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2B2A24" w:rsidRPr="00CD5A66" w:rsidTr="00614703">
        <w:tc>
          <w:tcPr>
            <w:tcW w:w="4472" w:type="dxa"/>
          </w:tcPr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Приложение 3</w:t>
            </w:r>
          </w:p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 xml:space="preserve">к постановлению </w:t>
            </w:r>
          </w:p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администрации города</w:t>
            </w:r>
          </w:p>
          <w:p w:rsidR="002B2A24" w:rsidRPr="00CD5A66" w:rsidRDefault="002B2A24" w:rsidP="00614703">
            <w:pPr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от_________ №_________</w:t>
            </w:r>
          </w:p>
        </w:tc>
      </w:tr>
    </w:tbl>
    <w:p w:rsidR="002B2A24" w:rsidRDefault="002B2A24" w:rsidP="002B2A24">
      <w:pPr>
        <w:ind w:left="10348"/>
        <w:rPr>
          <w:sz w:val="28"/>
          <w:szCs w:val="28"/>
        </w:rPr>
      </w:pPr>
    </w:p>
    <w:p w:rsidR="002B2A24" w:rsidRDefault="002B2A24" w:rsidP="002B2A24">
      <w:pPr>
        <w:ind w:left="10348"/>
        <w:rPr>
          <w:rFonts w:eastAsiaTheme="minorHAnsi"/>
          <w:bCs/>
          <w:sz w:val="28"/>
          <w:szCs w:val="28"/>
          <w:lang w:eastAsia="en-US"/>
        </w:rPr>
      </w:pPr>
      <w:r w:rsidRPr="00CD5A66">
        <w:rPr>
          <w:sz w:val="28"/>
          <w:szCs w:val="28"/>
        </w:rPr>
        <w:t>Приложение 2</w:t>
      </w:r>
      <w:r w:rsidRPr="00CD5A66">
        <w:rPr>
          <w:sz w:val="28"/>
          <w:szCs w:val="28"/>
        </w:rPr>
        <w:br/>
        <w:t xml:space="preserve">к </w:t>
      </w:r>
      <w:r w:rsidRPr="00CD5A66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и спорта в городе Барнауле» </w:t>
      </w:r>
    </w:p>
    <w:p w:rsidR="00E30591" w:rsidRDefault="00E30591" w:rsidP="002B2A24">
      <w:pPr>
        <w:ind w:left="10348"/>
        <w:rPr>
          <w:sz w:val="28"/>
          <w:szCs w:val="28"/>
        </w:rPr>
      </w:pPr>
    </w:p>
    <w:p w:rsidR="00C40D2E" w:rsidRPr="00CD5A66" w:rsidRDefault="00C40D2E" w:rsidP="002B2A24">
      <w:pPr>
        <w:ind w:left="10348"/>
        <w:rPr>
          <w:sz w:val="28"/>
          <w:szCs w:val="28"/>
        </w:rPr>
      </w:pPr>
    </w:p>
    <w:p w:rsidR="009043A8" w:rsidRDefault="00D721CB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  <w:r w:rsidRPr="004558E4">
        <w:rPr>
          <w:sz w:val="28"/>
          <w:szCs w:val="22"/>
        </w:rPr>
        <w:t>П</w:t>
      </w:r>
      <w:r w:rsidR="008D4060" w:rsidRPr="004558E4">
        <w:rPr>
          <w:sz w:val="28"/>
          <w:szCs w:val="22"/>
        </w:rPr>
        <w:t>ЕРЕЧЕН</w:t>
      </w:r>
      <w:r w:rsidR="00FD0FF6" w:rsidRPr="004558E4">
        <w:rPr>
          <w:sz w:val="28"/>
          <w:szCs w:val="22"/>
        </w:rPr>
        <w:t>Ь</w:t>
      </w:r>
      <w:r w:rsidR="002437D3" w:rsidRPr="004558E4">
        <w:rPr>
          <w:sz w:val="28"/>
          <w:szCs w:val="22"/>
        </w:rPr>
        <w:t xml:space="preserve"> </w:t>
      </w:r>
      <w:r w:rsidR="002437D3" w:rsidRPr="004558E4">
        <w:rPr>
          <w:sz w:val="28"/>
          <w:szCs w:val="22"/>
        </w:rPr>
        <w:br/>
      </w:r>
      <w:r w:rsidRPr="004558E4">
        <w:rPr>
          <w:sz w:val="28"/>
          <w:szCs w:val="22"/>
        </w:rPr>
        <w:t xml:space="preserve">мероприятий </w:t>
      </w:r>
      <w:r w:rsidR="009C2CE2" w:rsidRPr="004558E4">
        <w:rPr>
          <w:sz w:val="28"/>
          <w:szCs w:val="22"/>
        </w:rPr>
        <w:t>П</w:t>
      </w:r>
      <w:r w:rsidR="00A26CF3" w:rsidRPr="004558E4">
        <w:rPr>
          <w:rFonts w:eastAsiaTheme="minorHAnsi"/>
          <w:bCs/>
          <w:sz w:val="28"/>
          <w:szCs w:val="22"/>
          <w:lang w:eastAsia="en-US"/>
        </w:rPr>
        <w:t xml:space="preserve">рограммы </w:t>
      </w:r>
      <w:r w:rsidR="009C2CE2" w:rsidRPr="004558E4">
        <w:rPr>
          <w:rFonts w:eastAsiaTheme="minorHAnsi"/>
          <w:bCs/>
          <w:sz w:val="28"/>
          <w:szCs w:val="22"/>
          <w:lang w:eastAsia="en-US"/>
        </w:rPr>
        <w:t xml:space="preserve"> </w:t>
      </w:r>
    </w:p>
    <w:p w:rsidR="00233DBE" w:rsidRPr="004558E4" w:rsidRDefault="00233DBE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</w:p>
    <w:tbl>
      <w:tblPr>
        <w:tblW w:w="52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"/>
        <w:gridCol w:w="2550"/>
        <w:gridCol w:w="999"/>
        <w:gridCol w:w="1283"/>
        <w:gridCol w:w="977"/>
        <w:gridCol w:w="992"/>
        <w:gridCol w:w="992"/>
        <w:gridCol w:w="992"/>
        <w:gridCol w:w="992"/>
        <w:gridCol w:w="992"/>
        <w:gridCol w:w="992"/>
        <w:gridCol w:w="1277"/>
        <w:gridCol w:w="1985"/>
      </w:tblGrid>
      <w:tr w:rsidR="00FB1FE5" w:rsidRPr="00FB1FE5" w:rsidTr="00E8113E">
        <w:trPr>
          <w:trHeight w:val="450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№ п/п</w:t>
            </w:r>
          </w:p>
        </w:tc>
        <w:tc>
          <w:tcPr>
            <w:tcW w:w="825" w:type="pct"/>
            <w:vMerge w:val="restar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Срок реали-зации</w:t>
            </w:r>
          </w:p>
        </w:tc>
        <w:tc>
          <w:tcPr>
            <w:tcW w:w="415" w:type="pct"/>
            <w:vMerge w:val="restar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Ответст-венный исполни-тель, соисполни-</w:t>
            </w:r>
          </w:p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тели, участники Программы</w:t>
            </w:r>
          </w:p>
        </w:tc>
        <w:tc>
          <w:tcPr>
            <w:tcW w:w="2242" w:type="pct"/>
            <w:gridSpan w:val="7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 xml:space="preserve">Сумма расходов </w:t>
            </w:r>
          </w:p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по годам реализации, тыс. рублей</w:t>
            </w:r>
          </w:p>
        </w:tc>
        <w:tc>
          <w:tcPr>
            <w:tcW w:w="413" w:type="pct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vMerge w:val="restar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Источники</w:t>
            </w:r>
          </w:p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финансирования</w:t>
            </w:r>
          </w:p>
        </w:tc>
      </w:tr>
      <w:tr w:rsidR="00FB1FE5" w:rsidRPr="00FB1FE5" w:rsidTr="00E8113E">
        <w:trPr>
          <w:trHeight w:val="450"/>
          <w:tblHeader/>
          <w:jc w:val="center"/>
        </w:trPr>
        <w:tc>
          <w:tcPr>
            <w:tcW w:w="140" w:type="pct"/>
            <w:vMerge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pct"/>
            <w:vMerge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  <w:vMerge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20</w:t>
            </w:r>
            <w:r w:rsidRPr="00FB1FE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21" w:type="pc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20</w:t>
            </w:r>
            <w:r w:rsidRPr="00FB1FE5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321" w:type="pc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20</w:t>
            </w:r>
            <w:r w:rsidRPr="00FB1FE5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321" w:type="pc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20</w:t>
            </w:r>
            <w:r w:rsidRPr="00FB1FE5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321" w:type="pct"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  <w:lang w:val="en-US"/>
              </w:rPr>
            </w:pPr>
            <w:r w:rsidRPr="00FB1FE5">
              <w:rPr>
                <w:sz w:val="20"/>
                <w:szCs w:val="20"/>
              </w:rPr>
              <w:t>20</w:t>
            </w:r>
            <w:r w:rsidRPr="00FB1FE5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321" w:type="pct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2025</w:t>
            </w:r>
          </w:p>
        </w:tc>
        <w:tc>
          <w:tcPr>
            <w:tcW w:w="321" w:type="pct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  <w:r w:rsidRPr="00FB1FE5">
              <w:rPr>
                <w:sz w:val="20"/>
                <w:szCs w:val="20"/>
              </w:rPr>
              <w:t>Всего:</w:t>
            </w:r>
          </w:p>
        </w:tc>
        <w:tc>
          <w:tcPr>
            <w:tcW w:w="642" w:type="pct"/>
            <w:vMerge/>
            <w:shd w:val="clear" w:color="auto" w:fill="auto"/>
          </w:tcPr>
          <w:p w:rsidR="00FB1FE5" w:rsidRPr="00FB1FE5" w:rsidRDefault="00FB1FE5" w:rsidP="00CA40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6E00" w:rsidRPr="00646E00" w:rsidRDefault="00646E00">
      <w:pPr>
        <w:rPr>
          <w:sz w:val="2"/>
          <w:szCs w:val="22"/>
        </w:rPr>
      </w:pPr>
    </w:p>
    <w:tbl>
      <w:tblPr>
        <w:tblW w:w="53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575"/>
        <w:gridCol w:w="989"/>
        <w:gridCol w:w="1292"/>
        <w:gridCol w:w="980"/>
        <w:gridCol w:w="992"/>
        <w:gridCol w:w="992"/>
        <w:gridCol w:w="992"/>
        <w:gridCol w:w="992"/>
        <w:gridCol w:w="992"/>
        <w:gridCol w:w="992"/>
        <w:gridCol w:w="1273"/>
        <w:gridCol w:w="1960"/>
      </w:tblGrid>
      <w:tr w:rsidR="00A40326" w:rsidRPr="00A55E51" w:rsidTr="00E8113E">
        <w:trPr>
          <w:tblHeader/>
          <w:jc w:val="center"/>
        </w:trPr>
        <w:tc>
          <w:tcPr>
            <w:tcW w:w="140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</w:t>
            </w:r>
          </w:p>
        </w:tc>
        <w:tc>
          <w:tcPr>
            <w:tcW w:w="833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</w:t>
            </w:r>
          </w:p>
        </w:tc>
        <w:tc>
          <w:tcPr>
            <w:tcW w:w="320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</w:t>
            </w:r>
          </w:p>
        </w:tc>
        <w:tc>
          <w:tcPr>
            <w:tcW w:w="418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</w:t>
            </w:r>
          </w:p>
        </w:tc>
        <w:tc>
          <w:tcPr>
            <w:tcW w:w="321" w:type="pct"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8</w:t>
            </w:r>
          </w:p>
        </w:tc>
        <w:tc>
          <w:tcPr>
            <w:tcW w:w="321" w:type="pct"/>
          </w:tcPr>
          <w:p w:rsidR="00FB1FE5" w:rsidRPr="00A55E51" w:rsidRDefault="00FB1FE5" w:rsidP="0054196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</w:t>
            </w:r>
          </w:p>
        </w:tc>
        <w:tc>
          <w:tcPr>
            <w:tcW w:w="321" w:type="pct"/>
          </w:tcPr>
          <w:p w:rsidR="00FB1FE5" w:rsidRPr="00A55E51" w:rsidRDefault="00FB1FE5" w:rsidP="00364E4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</w:t>
            </w:r>
          </w:p>
        </w:tc>
        <w:tc>
          <w:tcPr>
            <w:tcW w:w="321" w:type="pct"/>
          </w:tcPr>
          <w:p w:rsidR="00FB1FE5" w:rsidRPr="00A55E51" w:rsidRDefault="00FB1FE5" w:rsidP="00364E4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11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55E51" w:rsidRDefault="00EA5540" w:rsidP="00364E4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12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55E51" w:rsidRDefault="00EA5540" w:rsidP="00364E4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13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FB1FE5" w:rsidRPr="00A55E51" w:rsidRDefault="00FB1FE5" w:rsidP="00BB63ED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FB1FE5" w:rsidRPr="00A55E51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55E51">
              <w:rPr>
                <w:sz w:val="20"/>
                <w:szCs w:val="20"/>
              </w:rPr>
              <w:t xml:space="preserve">Цель. </w:t>
            </w:r>
            <w:r w:rsidRPr="00A55E51">
              <w:rPr>
                <w:sz w:val="20"/>
                <w:szCs w:val="20"/>
              </w:rPr>
              <w:br/>
              <w:t xml:space="preserve">Повышение мотивации населения города </w:t>
            </w:r>
            <w:r w:rsidRPr="00A55E51">
              <w:rPr>
                <w:sz w:val="20"/>
                <w:szCs w:val="20"/>
              </w:rPr>
              <w:br/>
              <w:t>к регулярным занятиям физической культурой и спортом, ведению здорового образа жизни</w:t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FB1FE5" w:rsidRPr="00A55E51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B1FE5" w:rsidRPr="00A55E51" w:rsidRDefault="00FB1FE5" w:rsidP="00BB63ED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FB1FE5" w:rsidRPr="00A55E51" w:rsidRDefault="00FB1FE5" w:rsidP="00FB1FE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2020-2026</w:t>
            </w:r>
            <w:r w:rsidRPr="00A55E51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FB1FE5" w:rsidRPr="00A55E51" w:rsidRDefault="00FB1FE5" w:rsidP="00BB63ED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  <w:r w:rsidRPr="00A55E51">
              <w:rPr>
                <w:sz w:val="20"/>
                <w:szCs w:val="20"/>
              </w:rPr>
              <w:br/>
              <w:t>СОФКиС</w:t>
            </w:r>
          </w:p>
          <w:p w:rsidR="00FB1FE5" w:rsidRPr="00A55E51" w:rsidRDefault="00FB1FE5" w:rsidP="00BB63ED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АЖР, АИР, АЛР, АОР, АЦР,</w:t>
            </w:r>
          </w:p>
          <w:p w:rsidR="00FB1FE5" w:rsidRPr="00A55E51" w:rsidRDefault="00FB1FE5" w:rsidP="00BB63ED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Центр</w:t>
            </w:r>
            <w:r w:rsidR="00994674" w:rsidRPr="00A55E51">
              <w:rPr>
                <w:sz w:val="20"/>
                <w:szCs w:val="20"/>
              </w:rPr>
              <w:t xml:space="preserve"> СМР  и </w:t>
            </w:r>
            <w:r w:rsidRPr="00A55E51">
              <w:rPr>
                <w:sz w:val="20"/>
                <w:szCs w:val="20"/>
              </w:rPr>
              <w:t xml:space="preserve"> ГТО,</w:t>
            </w:r>
          </w:p>
          <w:p w:rsidR="00FB1FE5" w:rsidRPr="00A55E51" w:rsidRDefault="00FB1FE5" w:rsidP="00BB63ED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FB1FE5" w:rsidRPr="00A55E51" w:rsidRDefault="00FB1FE5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352 777,1</w:t>
            </w:r>
          </w:p>
        </w:tc>
        <w:tc>
          <w:tcPr>
            <w:tcW w:w="321" w:type="pct"/>
            <w:shd w:val="clear" w:color="auto" w:fill="auto"/>
          </w:tcPr>
          <w:p w:rsidR="00FB1FE5" w:rsidRPr="00A55E51" w:rsidRDefault="00FB1FE5" w:rsidP="00BB6A35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449 901,4</w:t>
            </w:r>
          </w:p>
        </w:tc>
        <w:tc>
          <w:tcPr>
            <w:tcW w:w="321" w:type="pct"/>
            <w:shd w:val="clear" w:color="auto" w:fill="FFFFFF" w:themeFill="background1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508 014,4</w:t>
            </w:r>
          </w:p>
        </w:tc>
        <w:tc>
          <w:tcPr>
            <w:tcW w:w="321" w:type="pct"/>
          </w:tcPr>
          <w:p w:rsidR="00FB1FE5" w:rsidRPr="00A55E51" w:rsidRDefault="006670D7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559 831,8</w:t>
            </w:r>
          </w:p>
        </w:tc>
        <w:tc>
          <w:tcPr>
            <w:tcW w:w="321" w:type="pct"/>
          </w:tcPr>
          <w:p w:rsidR="00FB1FE5" w:rsidRPr="00A55E51" w:rsidRDefault="006670D7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594 638,6</w:t>
            </w:r>
          </w:p>
        </w:tc>
        <w:tc>
          <w:tcPr>
            <w:tcW w:w="321" w:type="pct"/>
          </w:tcPr>
          <w:p w:rsidR="00FB1FE5" w:rsidRPr="00A55E51" w:rsidRDefault="006670D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559 229,9</w:t>
            </w:r>
          </w:p>
        </w:tc>
        <w:tc>
          <w:tcPr>
            <w:tcW w:w="321" w:type="pct"/>
          </w:tcPr>
          <w:p w:rsidR="00FB1FE5" w:rsidRPr="00A55E51" w:rsidRDefault="006670D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565 556,5</w:t>
            </w:r>
          </w:p>
        </w:tc>
        <w:tc>
          <w:tcPr>
            <w:tcW w:w="412" w:type="pct"/>
            <w:shd w:val="clear" w:color="auto" w:fill="auto"/>
          </w:tcPr>
          <w:p w:rsidR="00FB1FE5" w:rsidRPr="00A55E51" w:rsidRDefault="006670D7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3 589 949,7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A40326" w:rsidRPr="00A55E51" w:rsidTr="00E8113E">
        <w:trPr>
          <w:trHeight w:val="257"/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FFFFFF" w:themeFill="background1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55E51" w:rsidRDefault="00626301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54 059,8</w:t>
            </w:r>
          </w:p>
        </w:tc>
        <w:tc>
          <w:tcPr>
            <w:tcW w:w="321" w:type="pct"/>
            <w:shd w:val="clear" w:color="auto" w:fill="FFFFFF" w:themeFill="background1"/>
            <w:hideMark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60 015,5</w:t>
            </w:r>
          </w:p>
        </w:tc>
        <w:tc>
          <w:tcPr>
            <w:tcW w:w="321" w:type="pct"/>
          </w:tcPr>
          <w:p w:rsidR="00FB1FE5" w:rsidRPr="00A55E51" w:rsidRDefault="00CA40F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58 205,5</w:t>
            </w:r>
          </w:p>
        </w:tc>
        <w:tc>
          <w:tcPr>
            <w:tcW w:w="321" w:type="pct"/>
          </w:tcPr>
          <w:p w:rsidR="00FB1FE5" w:rsidRPr="00A55E51" w:rsidRDefault="008151AD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60 746,0</w:t>
            </w:r>
          </w:p>
        </w:tc>
        <w:tc>
          <w:tcPr>
            <w:tcW w:w="321" w:type="pct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B1FE5" w:rsidRPr="00A55E51" w:rsidRDefault="00626301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FB1FE5" w:rsidRPr="00A55E51" w:rsidRDefault="00626301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260 513,6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306 927,2</w:t>
            </w:r>
          </w:p>
        </w:tc>
        <w:tc>
          <w:tcPr>
            <w:tcW w:w="321" w:type="pct"/>
            <w:shd w:val="clear" w:color="auto" w:fill="auto"/>
          </w:tcPr>
          <w:p w:rsidR="00FB1FE5" w:rsidRPr="00A55E51" w:rsidRDefault="00FB1FE5" w:rsidP="00BB6A35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371 950,8</w:t>
            </w:r>
          </w:p>
        </w:tc>
        <w:tc>
          <w:tcPr>
            <w:tcW w:w="321" w:type="pct"/>
            <w:shd w:val="clear" w:color="auto" w:fill="FFFFFF" w:themeFill="background1"/>
          </w:tcPr>
          <w:p w:rsidR="00FB1FE5" w:rsidRPr="00A55E51" w:rsidRDefault="00FB1FE5" w:rsidP="00BB63ED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421 248,6</w:t>
            </w:r>
          </w:p>
        </w:tc>
        <w:tc>
          <w:tcPr>
            <w:tcW w:w="321" w:type="pct"/>
          </w:tcPr>
          <w:p w:rsidR="00FB1FE5" w:rsidRPr="00A55E51" w:rsidRDefault="00DF5B26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471 691,5</w:t>
            </w:r>
          </w:p>
        </w:tc>
        <w:tc>
          <w:tcPr>
            <w:tcW w:w="321" w:type="pct"/>
          </w:tcPr>
          <w:p w:rsidR="00FB1FE5" w:rsidRPr="00A55E51" w:rsidRDefault="00626301" w:rsidP="00932363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500 964,3</w:t>
            </w:r>
          </w:p>
        </w:tc>
        <w:tc>
          <w:tcPr>
            <w:tcW w:w="321" w:type="pct"/>
          </w:tcPr>
          <w:p w:rsidR="00FB1FE5" w:rsidRPr="00A55E51" w:rsidRDefault="00626301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523 008,8</w:t>
            </w:r>
          </w:p>
        </w:tc>
        <w:tc>
          <w:tcPr>
            <w:tcW w:w="321" w:type="pct"/>
          </w:tcPr>
          <w:p w:rsidR="00FB1FE5" w:rsidRPr="00A55E51" w:rsidRDefault="00626301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525 713,3</w:t>
            </w:r>
          </w:p>
        </w:tc>
        <w:tc>
          <w:tcPr>
            <w:tcW w:w="412" w:type="pct"/>
            <w:shd w:val="clear" w:color="auto" w:fill="auto"/>
          </w:tcPr>
          <w:p w:rsidR="00FB1FE5" w:rsidRPr="00A55E51" w:rsidRDefault="00626301" w:rsidP="00B122D6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3 121 504,5</w:t>
            </w:r>
          </w:p>
        </w:tc>
        <w:tc>
          <w:tcPr>
            <w:tcW w:w="634" w:type="pct"/>
            <w:shd w:val="clear" w:color="auto" w:fill="auto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B1FE5" w:rsidRPr="00A55E51" w:rsidRDefault="00FB1FE5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18 363,1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B1FE5" w:rsidRPr="00A55E51" w:rsidRDefault="00FB1FE5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23 890,8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B1FE5" w:rsidRPr="00A55E51" w:rsidRDefault="00FB1FE5" w:rsidP="00CE79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26 750,3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55E51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29 934,8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55E51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32 928,3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55E51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36 221,1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B1FE5" w:rsidRPr="00A55E51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39 843,2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B1FE5" w:rsidRPr="00A55E51" w:rsidRDefault="006670D7" w:rsidP="00BB63E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207 931,6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BB63ED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D4102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Задача 1.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Создание для всех категорий и групп населения города </w:t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условий для занятий физической культурой и спортом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FB1FE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20</w:t>
            </w:r>
            <w:r w:rsidRPr="00A55E51">
              <w:rPr>
                <w:sz w:val="20"/>
                <w:szCs w:val="20"/>
                <w:lang w:val="en-US"/>
              </w:rPr>
              <w:t>20</w:t>
            </w:r>
            <w:r w:rsidRPr="00A55E51">
              <w:rPr>
                <w:sz w:val="20"/>
                <w:szCs w:val="20"/>
              </w:rPr>
              <w:t>-2026</w:t>
            </w:r>
            <w:r w:rsidRPr="00A55E51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6E089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FB1FE5" w:rsidRPr="00A55E51" w:rsidRDefault="00FB1FE5" w:rsidP="006E089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УЕЗ,</w:t>
            </w:r>
          </w:p>
          <w:p w:rsidR="00FB1FE5" w:rsidRPr="00A55E51" w:rsidRDefault="00FB1FE5" w:rsidP="00A67937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СОФКиС, </w:t>
            </w:r>
            <w:r w:rsidRPr="00A55E51">
              <w:rPr>
                <w:sz w:val="20"/>
                <w:szCs w:val="20"/>
              </w:rPr>
              <w:lastRenderedPageBreak/>
              <w:t>МАУ ДО «СШ №7»,</w:t>
            </w:r>
          </w:p>
          <w:p w:rsidR="00FB1FE5" w:rsidRPr="00A55E51" w:rsidRDefault="00FB1FE5" w:rsidP="00B07D6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АЖР, АИР, АЛР, АОР, АЦР,</w:t>
            </w:r>
          </w:p>
          <w:p w:rsidR="00FB1FE5" w:rsidRPr="00A55E51" w:rsidRDefault="00FB1FE5" w:rsidP="00B07D6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Центр </w:t>
            </w:r>
            <w:r w:rsidR="00994674" w:rsidRPr="00A55E51">
              <w:rPr>
                <w:sz w:val="20"/>
                <w:szCs w:val="20"/>
              </w:rPr>
              <w:t xml:space="preserve">СМР и </w:t>
            </w:r>
            <w:r w:rsidRPr="00A55E51">
              <w:rPr>
                <w:sz w:val="20"/>
                <w:szCs w:val="20"/>
              </w:rPr>
              <w:t>ГТО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FB1FE5" w:rsidP="003601C5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10 734,4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FB1FE5" w:rsidP="00FE40A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48 410,0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FB1FE5" w:rsidP="00FE40A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31 166,7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26 727,3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27 548,6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27 838,8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27 978,0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116B97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200 403,8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B1FE5" w:rsidRPr="00A55E51" w:rsidRDefault="00FB1FE5" w:rsidP="00EA717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4A2D1A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FB1FE5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553143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FE5" w:rsidRPr="00A55E51" w:rsidRDefault="00FB1FE5" w:rsidP="007A35D3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55E51" w:rsidRDefault="00FB1FE5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35 260,2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16 274,3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222,7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FB1FE5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FB1FE5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553143" w:rsidP="006162D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55E51" w:rsidRDefault="00FB1FE5" w:rsidP="006162D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51 757,2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FE5" w:rsidRPr="00A55E51" w:rsidRDefault="00FB1FE5" w:rsidP="00601370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FE5" w:rsidRPr="00A55E51" w:rsidRDefault="00FB1FE5" w:rsidP="00D46491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10 673,9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FB1FE5" w:rsidP="00FE40A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13 044,3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FB1FE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14 556,4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E707F5" w:rsidP="007F023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25 354,6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26 283,6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26 447,3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E5" w:rsidRPr="00A55E51" w:rsidRDefault="00E707F5" w:rsidP="00E707F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26 447,3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FE5" w:rsidRPr="00A55E51" w:rsidRDefault="00E707F5" w:rsidP="003A28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142 807,4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60137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A26CA7" w:rsidRPr="00A55E51" w:rsidTr="00994790">
        <w:trPr>
          <w:jc w:val="center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55E51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55E51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55E51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CA7" w:rsidRPr="00A55E51" w:rsidRDefault="00A26CA7" w:rsidP="00A26CA7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105,5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336,0</w:t>
            </w:r>
          </w:p>
        </w:tc>
        <w:tc>
          <w:tcPr>
            <w:tcW w:w="321" w:type="pct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1 150,0</w:t>
            </w:r>
          </w:p>
        </w:tc>
        <w:tc>
          <w:tcPr>
            <w:tcW w:w="321" w:type="pct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1 265,0</w:t>
            </w:r>
          </w:p>
        </w:tc>
        <w:tc>
          <w:tcPr>
            <w:tcW w:w="321" w:type="pct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1 391,5</w:t>
            </w:r>
          </w:p>
        </w:tc>
        <w:tc>
          <w:tcPr>
            <w:tcW w:w="321" w:type="pct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1 530,7</w:t>
            </w:r>
          </w:p>
        </w:tc>
        <w:tc>
          <w:tcPr>
            <w:tcW w:w="412" w:type="pct"/>
            <w:shd w:val="clear" w:color="auto" w:fill="auto"/>
          </w:tcPr>
          <w:p w:rsidR="00A26CA7" w:rsidRPr="00A55E51" w:rsidRDefault="00A26CA7" w:rsidP="00A26CA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5 839,2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CA7" w:rsidRPr="00A55E51" w:rsidRDefault="00A26CA7" w:rsidP="00A26CA7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внебюджетные </w:t>
            </w:r>
          </w:p>
          <w:p w:rsidR="00A26CA7" w:rsidRPr="00A55E51" w:rsidRDefault="00A26CA7" w:rsidP="00A26CA7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источники</w:t>
            </w:r>
          </w:p>
        </w:tc>
      </w:tr>
      <w:tr w:rsidR="00A40326" w:rsidRPr="00A55E51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8D406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2.1.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5828A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1.1.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Реализация проекта «Барнаул </w:t>
            </w:r>
            <w:r w:rsidRPr="00A55E51">
              <w:rPr>
                <w:rFonts w:eastAsia="Calibri"/>
                <w:sz w:val="20"/>
                <w:szCs w:val="20"/>
              </w:rPr>
              <w:t>–</w:t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 территория здоровья»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A4032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</w:t>
            </w:r>
            <w:r w:rsidR="00A40326" w:rsidRPr="00A55E51">
              <w:rPr>
                <w:sz w:val="20"/>
                <w:szCs w:val="20"/>
              </w:rPr>
              <w:t>6</w:t>
            </w:r>
            <w:r w:rsidRPr="00A55E51">
              <w:rPr>
                <w:sz w:val="20"/>
                <w:szCs w:val="20"/>
              </w:rPr>
              <w:br/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FB1FE5" w:rsidRPr="00A55E51" w:rsidRDefault="00FB1FE5" w:rsidP="00DD4E2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СОФКиС,</w:t>
            </w:r>
          </w:p>
          <w:p w:rsidR="00FB1FE5" w:rsidRPr="00A55E51" w:rsidRDefault="00FB1FE5" w:rsidP="00DD4E2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АЖР, АИР, АЛР, АОР, АЦР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0F77DD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979,0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951,3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 w:rsidP="00076577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990,4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55E51" w:rsidRDefault="00FB1FE5" w:rsidP="00DF5B2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</w:t>
            </w:r>
            <w:r w:rsidR="00DF5B26" w:rsidRPr="00A55E51">
              <w:rPr>
                <w:sz w:val="20"/>
                <w:szCs w:val="20"/>
              </w:rPr>
              <w:t> 547,2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B1FE5" w:rsidRPr="00A55E51" w:rsidRDefault="00DF5B26" w:rsidP="006512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5C1756" w:rsidP="00651283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9 889,5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1FE5" w:rsidRPr="00A55E51" w:rsidRDefault="00FB1FE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B1FE5" w:rsidRPr="00A55E51" w:rsidRDefault="00FB1FE5" w:rsidP="00EA717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DF5B26" w:rsidRPr="00A55E51" w:rsidRDefault="00DF5B26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DF5B26" w:rsidRPr="00A55E51" w:rsidTr="00E8113E">
        <w:trPr>
          <w:trHeight w:val="493"/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1658F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979,0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951,3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990,4</w:t>
            </w:r>
          </w:p>
        </w:tc>
        <w:tc>
          <w:tcPr>
            <w:tcW w:w="321" w:type="pct"/>
          </w:tcPr>
          <w:p w:rsidR="00DF5B26" w:rsidRPr="00A55E51" w:rsidRDefault="00DF5B26" w:rsidP="00DF5B2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1 547,2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1 807,2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9 889,5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городской бюджет, </w:t>
            </w:r>
            <w:r w:rsidRPr="00A55E51">
              <w:rPr>
                <w:sz w:val="20"/>
                <w:szCs w:val="20"/>
              </w:rPr>
              <w:br/>
              <w:t>в том числе:</w:t>
            </w: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АЖР</w:t>
            </w: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197,6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180,3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197,5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221,8</w:t>
            </w:r>
          </w:p>
        </w:tc>
        <w:tc>
          <w:tcPr>
            <w:tcW w:w="321" w:type="pct"/>
          </w:tcPr>
          <w:p w:rsidR="00DF5B26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283,2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283,2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283,2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1 646,8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АИР</w:t>
            </w: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197,0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173,2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192,9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263,0</w:t>
            </w:r>
          </w:p>
        </w:tc>
        <w:tc>
          <w:tcPr>
            <w:tcW w:w="321" w:type="pct"/>
          </w:tcPr>
          <w:p w:rsidR="00DF5B26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359,3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359,3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359,3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1 904,0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АЛР</w:t>
            </w: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199,2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375,8</w:t>
            </w:r>
          </w:p>
        </w:tc>
        <w:tc>
          <w:tcPr>
            <w:tcW w:w="321" w:type="pct"/>
          </w:tcPr>
          <w:p w:rsidR="00DF5B26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418,4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418,4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418,4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2 230,2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АОР</w:t>
            </w: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5A39FF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197,8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344,7</w:t>
            </w:r>
          </w:p>
        </w:tc>
        <w:tc>
          <w:tcPr>
            <w:tcW w:w="321" w:type="pct"/>
          </w:tcPr>
          <w:p w:rsidR="00DF5B26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374,8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374,8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374,8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803FB6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2 066,9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АЦР</w:t>
            </w: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185,2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200,0</w:t>
            </w:r>
          </w:p>
        </w:tc>
        <w:tc>
          <w:tcPr>
            <w:tcW w:w="321" w:type="pct"/>
          </w:tcPr>
          <w:p w:rsidR="00DF5B26" w:rsidRPr="00A55E51" w:rsidRDefault="00DF5B26" w:rsidP="000F418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341,9</w:t>
            </w:r>
          </w:p>
        </w:tc>
        <w:tc>
          <w:tcPr>
            <w:tcW w:w="321" w:type="pct"/>
          </w:tcPr>
          <w:p w:rsidR="00DF5B26" w:rsidRPr="00A55E51" w:rsidRDefault="00DF5B2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371,5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371,5</w:t>
            </w:r>
          </w:p>
        </w:tc>
        <w:tc>
          <w:tcPr>
            <w:tcW w:w="321" w:type="pct"/>
          </w:tcPr>
          <w:p w:rsidR="00DF5B26" w:rsidRPr="00A55E51" w:rsidRDefault="00DF5B26" w:rsidP="0099479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371,5</w:t>
            </w:r>
          </w:p>
        </w:tc>
        <w:tc>
          <w:tcPr>
            <w:tcW w:w="412" w:type="pct"/>
            <w:shd w:val="clear" w:color="auto" w:fill="auto"/>
          </w:tcPr>
          <w:p w:rsidR="00DF5B26" w:rsidRPr="00A55E51" w:rsidRDefault="005C1756" w:rsidP="00F356A8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2 041,6</w:t>
            </w:r>
          </w:p>
        </w:tc>
        <w:tc>
          <w:tcPr>
            <w:tcW w:w="634" w:type="pct"/>
            <w:vMerge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</w:tr>
      <w:tr w:rsidR="00DF5B26" w:rsidRPr="00A55E51" w:rsidTr="00E8113E">
        <w:trPr>
          <w:jc w:val="center"/>
        </w:trPr>
        <w:tc>
          <w:tcPr>
            <w:tcW w:w="14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DF5B26" w:rsidRPr="00A55E51" w:rsidRDefault="00DF5B26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DF5B26" w:rsidRPr="00A55E51" w:rsidRDefault="00DF5B26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shd w:val="clear" w:color="auto" w:fill="auto"/>
          </w:tcPr>
          <w:p w:rsidR="00DF5B26" w:rsidRPr="00A55E51" w:rsidRDefault="00DF5B26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DF5B26" w:rsidRPr="00A55E51" w:rsidRDefault="00DF5B26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55E51" w:rsidRDefault="003A0461" w:rsidP="008D406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2.2.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55E51" w:rsidRDefault="003A0461" w:rsidP="000C57B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1.2.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>Проведение городских массовых физкультурных и спортивных мероприятий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55E51" w:rsidRDefault="003A0461" w:rsidP="00A4032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2020-2026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55E51" w:rsidRDefault="003A046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3A0461" w:rsidRPr="00A55E51" w:rsidRDefault="003A0461" w:rsidP="0099467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СОФКиС, </w:t>
            </w:r>
            <w:r w:rsidR="00994674" w:rsidRPr="00A55E51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DC57F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2 384,1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4 598,8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7 995,1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9 200,0</w:t>
            </w:r>
          </w:p>
        </w:tc>
        <w:tc>
          <w:tcPr>
            <w:tcW w:w="321" w:type="pct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18 396,4</w:t>
            </w:r>
          </w:p>
        </w:tc>
        <w:tc>
          <w:tcPr>
            <w:tcW w:w="321" w:type="pct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18 560,1</w:t>
            </w:r>
          </w:p>
        </w:tc>
        <w:tc>
          <w:tcPr>
            <w:tcW w:w="321" w:type="pct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18 560,1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79 694,6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3A0461" w:rsidRPr="00A55E51" w:rsidRDefault="003A0461" w:rsidP="00EA717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 w:rsidP="00601370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DC57F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2 384,1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4 598,8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7 995,1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9 200,0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18 396,4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18 560,1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18 560,1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79 694,6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 w:rsidP="0060137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95297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55E51" w:rsidRDefault="003A0461" w:rsidP="00C510C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2.3.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55E51" w:rsidRDefault="003A0461" w:rsidP="000E007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1.3.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>Проведение физкультурных и спортивных мероприятий по реализации ВФСК ГТО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55E51" w:rsidRDefault="003A0461" w:rsidP="00A4032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2020-2026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Центр </w:t>
            </w:r>
            <w:r w:rsidR="00994674" w:rsidRPr="00A55E51">
              <w:rPr>
                <w:sz w:val="20"/>
                <w:szCs w:val="20"/>
              </w:rPr>
              <w:t xml:space="preserve">СМР и </w:t>
            </w:r>
            <w:r w:rsidRPr="00A55E51">
              <w:rPr>
                <w:sz w:val="20"/>
                <w:szCs w:val="20"/>
              </w:rPr>
              <w:t>ГТО</w:t>
            </w: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3 449,4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62318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4 218,6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3253E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5 381,2</w:t>
            </w:r>
          </w:p>
        </w:tc>
        <w:tc>
          <w:tcPr>
            <w:tcW w:w="321" w:type="pct"/>
          </w:tcPr>
          <w:p w:rsidR="003A0461" w:rsidRPr="00A55E51" w:rsidRDefault="004A5B70" w:rsidP="003253E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10 480,1</w:t>
            </w:r>
          </w:p>
        </w:tc>
        <w:tc>
          <w:tcPr>
            <w:tcW w:w="321" w:type="pct"/>
          </w:tcPr>
          <w:p w:rsidR="003A0461" w:rsidRPr="00A55E51" w:rsidRDefault="007177B6" w:rsidP="003253E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3 845,0</w:t>
            </w:r>
          </w:p>
        </w:tc>
        <w:tc>
          <w:tcPr>
            <w:tcW w:w="321" w:type="pct"/>
          </w:tcPr>
          <w:p w:rsidR="003A0461" w:rsidRPr="00A55E51" w:rsidRDefault="007177B6" w:rsidP="007D115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3 971,5</w:t>
            </w:r>
          </w:p>
        </w:tc>
        <w:tc>
          <w:tcPr>
            <w:tcW w:w="321" w:type="pct"/>
          </w:tcPr>
          <w:p w:rsidR="003A0461" w:rsidRPr="00A55E51" w:rsidRDefault="007177B6" w:rsidP="007D115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4 110,7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7177B6" w:rsidP="007D1154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35 456,5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3A0461" w:rsidRPr="00A55E51" w:rsidRDefault="003A0461" w:rsidP="00EA717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004477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60,2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274,3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222,7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004477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004477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557,2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3 388,9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4 052,9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4 770,9</w:t>
            </w:r>
          </w:p>
        </w:tc>
        <w:tc>
          <w:tcPr>
            <w:tcW w:w="321" w:type="pct"/>
          </w:tcPr>
          <w:p w:rsidR="003A0461" w:rsidRPr="00A55E51" w:rsidRDefault="00DD2840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9 107,4</w:t>
            </w:r>
          </w:p>
        </w:tc>
        <w:tc>
          <w:tcPr>
            <w:tcW w:w="321" w:type="pct"/>
          </w:tcPr>
          <w:p w:rsidR="003A0461" w:rsidRPr="00A55E51" w:rsidRDefault="00004477" w:rsidP="007A7BF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2 580,0</w:t>
            </w:r>
          </w:p>
        </w:tc>
        <w:tc>
          <w:tcPr>
            <w:tcW w:w="321" w:type="pct"/>
          </w:tcPr>
          <w:p w:rsidR="003A0461" w:rsidRPr="00A55E51" w:rsidRDefault="00004477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2 580,0</w:t>
            </w:r>
          </w:p>
        </w:tc>
        <w:tc>
          <w:tcPr>
            <w:tcW w:w="321" w:type="pct"/>
          </w:tcPr>
          <w:p w:rsidR="003A0461" w:rsidRPr="00A55E51" w:rsidRDefault="00004477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2 580,0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004477" w:rsidP="0050063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29 060,1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55E51" w:rsidTr="00E8113E">
        <w:trPr>
          <w:trHeight w:val="521"/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60,5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C4349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105,5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336,0</w:t>
            </w:r>
          </w:p>
        </w:tc>
        <w:tc>
          <w:tcPr>
            <w:tcW w:w="321" w:type="pct"/>
          </w:tcPr>
          <w:p w:rsidR="003A0461" w:rsidRPr="00A55E51" w:rsidRDefault="004A5B70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1 150,0</w:t>
            </w:r>
          </w:p>
        </w:tc>
        <w:tc>
          <w:tcPr>
            <w:tcW w:w="321" w:type="pct"/>
          </w:tcPr>
          <w:p w:rsidR="003A0461" w:rsidRPr="00A55E51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1 265,0</w:t>
            </w:r>
          </w:p>
        </w:tc>
        <w:tc>
          <w:tcPr>
            <w:tcW w:w="321" w:type="pct"/>
          </w:tcPr>
          <w:p w:rsidR="003A0461" w:rsidRPr="00A55E51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1 391,5</w:t>
            </w:r>
          </w:p>
        </w:tc>
        <w:tc>
          <w:tcPr>
            <w:tcW w:w="321" w:type="pct"/>
          </w:tcPr>
          <w:p w:rsidR="003A0461" w:rsidRPr="00A55E51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1 530,7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7177B6" w:rsidP="008A6880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5 839,2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 w:rsidP="007F1A4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 w:val="restart"/>
          </w:tcPr>
          <w:p w:rsidR="003A0461" w:rsidRPr="00A55E51" w:rsidRDefault="003A0461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2.4.</w:t>
            </w:r>
          </w:p>
        </w:tc>
        <w:tc>
          <w:tcPr>
            <w:tcW w:w="833" w:type="pct"/>
            <w:vMerge w:val="restart"/>
          </w:tcPr>
          <w:p w:rsidR="003A0461" w:rsidRPr="00A55E51" w:rsidRDefault="003A0461" w:rsidP="001B7037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1.4. </w:t>
            </w:r>
            <w:r w:rsidRPr="00A55E51">
              <w:rPr>
                <w:sz w:val="20"/>
                <w:szCs w:val="20"/>
              </w:rPr>
              <w:br/>
              <w:t xml:space="preserve">Проведение конкурса   на соискание грантов </w:t>
            </w:r>
            <w:r w:rsidRPr="00A55E51">
              <w:rPr>
                <w:sz w:val="20"/>
                <w:szCs w:val="20"/>
              </w:rPr>
              <w:lastRenderedPageBreak/>
              <w:t>администрации города по организации спортивно-массовой работы</w:t>
            </w:r>
          </w:p>
        </w:tc>
        <w:tc>
          <w:tcPr>
            <w:tcW w:w="320" w:type="pct"/>
            <w:vMerge w:val="restart"/>
          </w:tcPr>
          <w:p w:rsidR="003A0461" w:rsidRPr="00A55E51" w:rsidRDefault="003A0461" w:rsidP="00355E7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2020-2021</w:t>
            </w:r>
          </w:p>
        </w:tc>
        <w:tc>
          <w:tcPr>
            <w:tcW w:w="418" w:type="pct"/>
            <w:vMerge w:val="restart"/>
          </w:tcPr>
          <w:p w:rsidR="003A0461" w:rsidRPr="00A55E51" w:rsidRDefault="003A0461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3A0461" w:rsidRPr="00A55E51" w:rsidRDefault="003A0461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СОФКиС</w:t>
            </w: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D4649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2 644,0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2 451,3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2A1A97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5 095,3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3A0461" w:rsidRPr="00A55E51" w:rsidRDefault="003A0461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55E51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55E51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55E51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55E51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55E51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55E51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D4649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2 644,0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2 451,3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9F049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5 095,3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283A69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3A0461" w:rsidRPr="00A55E51" w:rsidRDefault="003A0461" w:rsidP="009E13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3A0461" w:rsidRPr="00A55E51" w:rsidRDefault="003A0461" w:rsidP="00582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2A1A97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3A0461" w:rsidP="00CA03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  <w:hideMark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2.5.</w:t>
            </w:r>
          </w:p>
        </w:tc>
        <w:tc>
          <w:tcPr>
            <w:tcW w:w="833" w:type="pct"/>
            <w:vMerge w:val="restart"/>
            <w:shd w:val="clear" w:color="auto" w:fill="auto"/>
            <w:hideMark/>
          </w:tcPr>
          <w:p w:rsidR="003A0461" w:rsidRPr="00A55E51" w:rsidRDefault="003A0461" w:rsidP="0061117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1.5.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>Предоставление грантов в форме субсидий физкультурно-спортивным организациям из бюджета города</w:t>
            </w:r>
          </w:p>
        </w:tc>
        <w:tc>
          <w:tcPr>
            <w:tcW w:w="320" w:type="pct"/>
            <w:vMerge w:val="restart"/>
            <w:shd w:val="clear" w:color="auto" w:fill="auto"/>
            <w:hideMark/>
          </w:tcPr>
          <w:p w:rsidR="003A0461" w:rsidRPr="00A55E51" w:rsidRDefault="003A0461" w:rsidP="00355E7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2020, 2023-2026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  <w:hideMark/>
          </w:tcPr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3A0461" w:rsidRPr="00A55E51" w:rsidRDefault="003A0461" w:rsidP="00AB3FB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СОФКиС</w:t>
            </w: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7A7BF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977,9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88782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7A7BF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700373" w:rsidP="007A7BF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5 000,0</w:t>
            </w:r>
          </w:p>
        </w:tc>
        <w:tc>
          <w:tcPr>
            <w:tcW w:w="321" w:type="pct"/>
          </w:tcPr>
          <w:p w:rsidR="003A0461" w:rsidRPr="00A55E51" w:rsidRDefault="00700373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3A0461" w:rsidRPr="00A55E51" w:rsidRDefault="00700373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3A0461" w:rsidRPr="00A55E51" w:rsidRDefault="00700373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700373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14 977,9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3A0461" w:rsidRPr="00A55E51" w:rsidRDefault="003A0461" w:rsidP="00EA7178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77615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40F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CA40F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700373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700373" w:rsidRPr="00A55E51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700373" w:rsidRPr="00A55E51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00373" w:rsidRPr="00A55E51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700373" w:rsidRPr="00A55E51" w:rsidRDefault="00700373" w:rsidP="00700373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977,9</w:t>
            </w:r>
          </w:p>
        </w:tc>
        <w:tc>
          <w:tcPr>
            <w:tcW w:w="321" w:type="pct"/>
            <w:shd w:val="clear" w:color="auto" w:fill="auto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5 000,0</w:t>
            </w:r>
          </w:p>
        </w:tc>
        <w:tc>
          <w:tcPr>
            <w:tcW w:w="321" w:type="pct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321" w:type="pct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3 000,0</w:t>
            </w:r>
          </w:p>
        </w:tc>
        <w:tc>
          <w:tcPr>
            <w:tcW w:w="412" w:type="pct"/>
            <w:shd w:val="clear" w:color="auto" w:fill="auto"/>
          </w:tcPr>
          <w:p w:rsidR="00700373" w:rsidRPr="00A55E51" w:rsidRDefault="00700373" w:rsidP="0070037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14 977,9</w:t>
            </w:r>
          </w:p>
        </w:tc>
        <w:tc>
          <w:tcPr>
            <w:tcW w:w="634" w:type="pct"/>
            <w:shd w:val="clear" w:color="auto" w:fill="auto"/>
            <w:hideMark/>
          </w:tcPr>
          <w:p w:rsidR="00700373" w:rsidRPr="00A55E51" w:rsidRDefault="00700373" w:rsidP="00700373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A0461" w:rsidRPr="00A55E51" w:rsidRDefault="003A0461" w:rsidP="00541963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3A0461" w:rsidRPr="00A55E51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3A0461" w:rsidRPr="00A55E51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3A0461" w:rsidRPr="00A55E51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3A0461" w:rsidRPr="00A55E51" w:rsidRDefault="003A0461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3A0461" w:rsidRPr="00A55E51" w:rsidRDefault="003A046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3A0461" w:rsidRPr="00A55E51" w:rsidTr="00E8113E">
        <w:trPr>
          <w:jc w:val="center"/>
        </w:trPr>
        <w:tc>
          <w:tcPr>
            <w:tcW w:w="140" w:type="pct"/>
            <w:vMerge w:val="restart"/>
          </w:tcPr>
          <w:p w:rsidR="003A0461" w:rsidRPr="00A55E51" w:rsidRDefault="003A0461" w:rsidP="00D4102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2.6.</w:t>
            </w:r>
          </w:p>
        </w:tc>
        <w:tc>
          <w:tcPr>
            <w:tcW w:w="833" w:type="pct"/>
            <w:vMerge w:val="restart"/>
          </w:tcPr>
          <w:p w:rsidR="003A0461" w:rsidRPr="00A55E51" w:rsidRDefault="003A0461" w:rsidP="00611170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1.6. </w:t>
            </w:r>
            <w:r w:rsidRPr="00A55E51">
              <w:rPr>
                <w:sz w:val="20"/>
                <w:szCs w:val="20"/>
              </w:rPr>
              <w:br/>
              <w:t>Награждение победителей городских конкурсов, поощрение призеров краевых, региональных, всероссийских, международных соревнований, олимпийских и паралимпийских игр</w:t>
            </w:r>
          </w:p>
          <w:p w:rsidR="001371B9" w:rsidRPr="00A55E51" w:rsidRDefault="001371B9" w:rsidP="00611170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:rsidR="003A0461" w:rsidRPr="00A55E51" w:rsidRDefault="003A0461" w:rsidP="00A4032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2021-2026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</w:tcPr>
          <w:p w:rsidR="003A0461" w:rsidRPr="00A55E51" w:rsidRDefault="003A0461" w:rsidP="00A064F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</w:t>
            </w:r>
          </w:p>
        </w:tc>
        <w:tc>
          <w:tcPr>
            <w:tcW w:w="317" w:type="pct"/>
            <w:shd w:val="clear" w:color="auto" w:fill="auto"/>
          </w:tcPr>
          <w:p w:rsidR="003A0461" w:rsidRPr="00A55E51" w:rsidRDefault="003A0461" w:rsidP="0088782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690,0</w:t>
            </w:r>
          </w:p>
        </w:tc>
        <w:tc>
          <w:tcPr>
            <w:tcW w:w="321" w:type="pct"/>
            <w:shd w:val="clear" w:color="auto" w:fill="auto"/>
          </w:tcPr>
          <w:p w:rsidR="003A0461" w:rsidRPr="00A55E51" w:rsidRDefault="003A0461" w:rsidP="00DC373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55E51" w:rsidRDefault="003A0461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3A0461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412" w:type="pct"/>
            <w:shd w:val="clear" w:color="auto" w:fill="auto"/>
          </w:tcPr>
          <w:p w:rsidR="003A0461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3 1</w:t>
            </w:r>
            <w:r w:rsidR="003A0461" w:rsidRPr="00A55E51">
              <w:rPr>
                <w:sz w:val="20"/>
                <w:szCs w:val="20"/>
              </w:rPr>
              <w:t>90,0</w:t>
            </w:r>
          </w:p>
        </w:tc>
        <w:tc>
          <w:tcPr>
            <w:tcW w:w="634" w:type="pct"/>
            <w:shd w:val="clear" w:color="auto" w:fill="auto"/>
          </w:tcPr>
          <w:p w:rsidR="003A0461" w:rsidRPr="00A55E51" w:rsidRDefault="003A0461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3A0461" w:rsidRPr="00A55E51" w:rsidRDefault="003A0461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0F4188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2F41EF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690,0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1F7B3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321" w:type="pct"/>
          </w:tcPr>
          <w:p w:rsidR="00FA4A59" w:rsidRPr="00A55E51" w:rsidRDefault="00FA4A59" w:rsidP="0099479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500,0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3 190,0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F841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99479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E7625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 w:val="restart"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2.7.</w:t>
            </w:r>
          </w:p>
        </w:tc>
        <w:tc>
          <w:tcPr>
            <w:tcW w:w="833" w:type="pct"/>
            <w:vMerge w:val="restart"/>
          </w:tcPr>
          <w:p w:rsidR="00FA4A59" w:rsidRPr="00A55E51" w:rsidRDefault="00FA4A59" w:rsidP="00C0694E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1.7. </w:t>
            </w:r>
            <w:r w:rsidRPr="00A55E51">
              <w:rPr>
                <w:sz w:val="20"/>
                <w:szCs w:val="20"/>
              </w:rPr>
              <w:br/>
              <w:t>Проведение конкурса социально значимых проектов на соискание грантов администрации города в сфере физической культуры и спорта</w:t>
            </w:r>
          </w:p>
        </w:tc>
        <w:tc>
          <w:tcPr>
            <w:tcW w:w="320" w:type="pct"/>
            <w:vMerge w:val="restart"/>
          </w:tcPr>
          <w:p w:rsidR="00FA4A59" w:rsidRPr="00A55E51" w:rsidRDefault="00FA4A59" w:rsidP="00355E7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2020-2022</w:t>
            </w:r>
          </w:p>
        </w:tc>
        <w:tc>
          <w:tcPr>
            <w:tcW w:w="418" w:type="pct"/>
            <w:vMerge w:val="restart"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СОФКиС</w:t>
            </w: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DC373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A64CE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900,0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55E51" w:rsidTr="00E8113E">
        <w:trPr>
          <w:trHeight w:val="449"/>
          <w:jc w:val="center"/>
        </w:trPr>
        <w:tc>
          <w:tcPr>
            <w:tcW w:w="14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A64CE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900,0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right w:val="single" w:sz="4" w:space="0" w:color="auto"/>
            </w:tcBorders>
          </w:tcPr>
          <w:p w:rsidR="00FA4A59" w:rsidRPr="00A55E51" w:rsidRDefault="00FA4A59" w:rsidP="0032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55E51" w:rsidRDefault="00FA4A59" w:rsidP="008A6880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  <w:p w:rsidR="00FA4A59" w:rsidRPr="00A55E51" w:rsidRDefault="00FA4A59" w:rsidP="0032672A">
            <w:pPr>
              <w:rPr>
                <w:sz w:val="20"/>
                <w:szCs w:val="20"/>
              </w:rPr>
            </w:pP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 w:val="restart"/>
          </w:tcPr>
          <w:p w:rsidR="00FA4A59" w:rsidRPr="00A55E51" w:rsidRDefault="00FA4A59" w:rsidP="00D4102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2.8.</w:t>
            </w:r>
          </w:p>
        </w:tc>
        <w:tc>
          <w:tcPr>
            <w:tcW w:w="833" w:type="pct"/>
            <w:vMerge w:val="restart"/>
          </w:tcPr>
          <w:p w:rsidR="00FA4A59" w:rsidRPr="00A55E51" w:rsidRDefault="00FA4A59" w:rsidP="004E19E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1.8. </w:t>
            </w:r>
            <w:r w:rsidRPr="00A55E51">
              <w:rPr>
                <w:sz w:val="20"/>
                <w:szCs w:val="20"/>
              </w:rPr>
              <w:br/>
              <w:t>Строительство спортивных объектов</w:t>
            </w:r>
          </w:p>
        </w:tc>
        <w:tc>
          <w:tcPr>
            <w:tcW w:w="320" w:type="pct"/>
            <w:vMerge w:val="restart"/>
          </w:tcPr>
          <w:p w:rsidR="00FA4A59" w:rsidRPr="00A55E51" w:rsidRDefault="00FA4A59" w:rsidP="00355E78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2021-2022</w:t>
            </w:r>
          </w:p>
        </w:tc>
        <w:tc>
          <w:tcPr>
            <w:tcW w:w="418" w:type="pct"/>
            <w:vMerge w:val="restart"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УЕЗ</w:t>
            </w:r>
          </w:p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 КФКиС,</w:t>
            </w:r>
          </w:p>
          <w:p w:rsidR="00FA4A59" w:rsidRPr="00A55E51" w:rsidRDefault="00FA4A59" w:rsidP="00476EE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35 200,0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6C117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16 000,0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B705C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51 200,0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56C0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A4A59" w:rsidRPr="00A55E51" w:rsidRDefault="00FA4A59" w:rsidP="00356C0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55E51" w:rsidTr="00E8113E">
        <w:trPr>
          <w:trHeight w:val="449"/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35 200,0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16 000,0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51 200,0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F562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B705C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B94B0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55E51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4E19EA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FA4A59" w:rsidRPr="00A55E51" w:rsidRDefault="00FA4A59" w:rsidP="0032672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right w:val="single" w:sz="4" w:space="0" w:color="auto"/>
            </w:tcBorders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55E51" w:rsidRDefault="00FA4A59" w:rsidP="0074528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A59" w:rsidRPr="00A55E51" w:rsidRDefault="00FA4A59" w:rsidP="00CA40F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7A7B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A59" w:rsidRPr="00A55E51" w:rsidRDefault="00FA4A59" w:rsidP="003F5621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 w:val="restart"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33" w:type="pct"/>
            <w:vMerge w:val="restart"/>
          </w:tcPr>
          <w:p w:rsidR="00FA4A59" w:rsidRPr="00A55E51" w:rsidRDefault="00FA4A59" w:rsidP="00796833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Задача 2. 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Подготовка </w:t>
            </w:r>
          </w:p>
          <w:p w:rsidR="00FA4A59" w:rsidRPr="00A55E51" w:rsidRDefault="00FA4A59" w:rsidP="00AC7024">
            <w:pPr>
              <w:rPr>
                <w:sz w:val="20"/>
                <w:szCs w:val="20"/>
              </w:rPr>
            </w:pPr>
            <w:r w:rsidRPr="00A55E51">
              <w:rPr>
                <w:rFonts w:eastAsiaTheme="minorHAnsi"/>
                <w:sz w:val="20"/>
                <w:szCs w:val="20"/>
                <w:lang w:eastAsia="en-US"/>
              </w:rPr>
              <w:t>спортивного резерва</w:t>
            </w:r>
          </w:p>
        </w:tc>
        <w:tc>
          <w:tcPr>
            <w:tcW w:w="320" w:type="pct"/>
            <w:vMerge w:val="restart"/>
          </w:tcPr>
          <w:p w:rsidR="00FA4A59" w:rsidRPr="00A55E51" w:rsidRDefault="00FA4A59" w:rsidP="00A40326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2020-2026</w:t>
            </w:r>
          </w:p>
        </w:tc>
        <w:tc>
          <w:tcPr>
            <w:tcW w:w="418" w:type="pct"/>
            <w:vMerge w:val="restart"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FA4A59" w:rsidRPr="00A55E51" w:rsidRDefault="00FA4A59" w:rsidP="0079683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FA4A59" w:rsidRPr="00A55E51" w:rsidRDefault="00FA4A59" w:rsidP="00717A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FA4A59" w:rsidRPr="00A55E51" w:rsidRDefault="00FA4A59" w:rsidP="00C4349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335 853,7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A4A59" w:rsidRPr="00A55E51" w:rsidRDefault="00FA4A59" w:rsidP="00352EF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393 954,4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A4A59" w:rsidRPr="00A55E51" w:rsidRDefault="00FA4A59" w:rsidP="00352EF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467 544,5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55E51" w:rsidRDefault="00A55E51" w:rsidP="00D7306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522 323,3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55E51" w:rsidRDefault="00A55E51" w:rsidP="00352EF2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552 655,3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55E51" w:rsidRDefault="00A55E51" w:rsidP="00A64CE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516 933,2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A4A59" w:rsidRPr="00A55E51" w:rsidRDefault="00A55E51" w:rsidP="00442D0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523 120,6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</w:tcPr>
          <w:p w:rsidR="00A55E51" w:rsidRPr="00A55E51" w:rsidRDefault="00A55E51" w:rsidP="00A55E5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3 312 385,0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:rsidR="00FA4A59" w:rsidRPr="00A55E51" w:rsidRDefault="00FA4A59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FA4A59" w:rsidRPr="00A55E51" w:rsidRDefault="00FA4A59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FA4A59" w:rsidRPr="00A55E51" w:rsidTr="00E8113E">
        <w:trPr>
          <w:trHeight w:val="70"/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55E51" w:rsidRDefault="00FA4A59" w:rsidP="00796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283A6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C522FE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283A69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55E51" w:rsidRDefault="00FA4A59" w:rsidP="005F4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EB6C9C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55E51" w:rsidRDefault="00FA4A5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18 799,6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55E51" w:rsidRDefault="00FA4A5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43 741,2</w:t>
            </w:r>
          </w:p>
        </w:tc>
        <w:tc>
          <w:tcPr>
            <w:tcW w:w="321" w:type="pct"/>
          </w:tcPr>
          <w:p w:rsidR="00FA4A59" w:rsidRPr="00A55E51" w:rsidRDefault="00C522FE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57 982,8</w:t>
            </w:r>
          </w:p>
        </w:tc>
        <w:tc>
          <w:tcPr>
            <w:tcW w:w="321" w:type="pct"/>
          </w:tcPr>
          <w:p w:rsidR="00FA4A59" w:rsidRPr="00A55E51" w:rsidRDefault="00C522FE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60 746,0</w:t>
            </w:r>
          </w:p>
        </w:tc>
        <w:tc>
          <w:tcPr>
            <w:tcW w:w="321" w:type="pct"/>
          </w:tcPr>
          <w:p w:rsidR="00FA4A59" w:rsidRPr="00A55E51" w:rsidRDefault="00FA4A5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FA4A59" w:rsidRPr="00A55E51" w:rsidRDefault="00C522F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A4A59" w:rsidRPr="00A55E51" w:rsidRDefault="00C522F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208 756,4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283A69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55E51" w:rsidRDefault="00FA4A59" w:rsidP="005F4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3F56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356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C43493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290 064,3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55E51" w:rsidRDefault="00FA4A5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351 369,5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A4A59" w:rsidRPr="00A55E51" w:rsidRDefault="00FA4A5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397 389,0</w:t>
            </w:r>
          </w:p>
        </w:tc>
        <w:tc>
          <w:tcPr>
            <w:tcW w:w="321" w:type="pct"/>
            <w:vAlign w:val="center"/>
          </w:tcPr>
          <w:p w:rsidR="00FA4A59" w:rsidRPr="00A55E51" w:rsidRDefault="0012402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435 555,7</w:t>
            </w:r>
          </w:p>
        </w:tc>
        <w:tc>
          <w:tcPr>
            <w:tcW w:w="321" w:type="pct"/>
            <w:vAlign w:val="center"/>
          </w:tcPr>
          <w:p w:rsidR="00FA4A59" w:rsidRPr="00A55E51" w:rsidRDefault="0012402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460 246,0</w:t>
            </w:r>
          </w:p>
        </w:tc>
        <w:tc>
          <w:tcPr>
            <w:tcW w:w="321" w:type="pct"/>
            <w:vAlign w:val="center"/>
          </w:tcPr>
          <w:p w:rsidR="00FA4A59" w:rsidRPr="00A55E51" w:rsidRDefault="00124025" w:rsidP="0012402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482 103,6</w:t>
            </w:r>
          </w:p>
        </w:tc>
        <w:tc>
          <w:tcPr>
            <w:tcW w:w="321" w:type="pct"/>
          </w:tcPr>
          <w:p w:rsidR="00FA4A59" w:rsidRPr="00A55E51" w:rsidRDefault="0012402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484 808,1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A4A59" w:rsidRPr="00A55E51" w:rsidRDefault="00A55E5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2 901 536,2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FA4A59" w:rsidRPr="00A55E51" w:rsidTr="00E8113E">
        <w:trPr>
          <w:jc w:val="center"/>
        </w:trPr>
        <w:tc>
          <w:tcPr>
            <w:tcW w:w="140" w:type="pct"/>
            <w:vMerge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FA4A59" w:rsidRPr="00A55E51" w:rsidRDefault="00FA4A59" w:rsidP="009D440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FA4A59" w:rsidRPr="00A55E51" w:rsidRDefault="00FA4A59" w:rsidP="00CA0305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18 302,6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23 785,3</w:t>
            </w:r>
          </w:p>
        </w:tc>
        <w:tc>
          <w:tcPr>
            <w:tcW w:w="321" w:type="pct"/>
            <w:shd w:val="clear" w:color="auto" w:fill="auto"/>
          </w:tcPr>
          <w:p w:rsidR="00FA4A59" w:rsidRPr="00A55E51" w:rsidRDefault="00FA4A59" w:rsidP="00D54BF0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26 414,3</w:t>
            </w:r>
          </w:p>
        </w:tc>
        <w:tc>
          <w:tcPr>
            <w:tcW w:w="321" w:type="pct"/>
          </w:tcPr>
          <w:p w:rsidR="00FA4A59" w:rsidRPr="00A55E51" w:rsidRDefault="000247BA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28 784,8</w:t>
            </w:r>
          </w:p>
        </w:tc>
        <w:tc>
          <w:tcPr>
            <w:tcW w:w="321" w:type="pct"/>
          </w:tcPr>
          <w:p w:rsidR="00FA4A59" w:rsidRPr="00A55E51" w:rsidRDefault="000247BA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31 663,3</w:t>
            </w:r>
          </w:p>
        </w:tc>
        <w:tc>
          <w:tcPr>
            <w:tcW w:w="321" w:type="pct"/>
          </w:tcPr>
          <w:p w:rsidR="00FA4A59" w:rsidRPr="00A55E51" w:rsidRDefault="00F71BE6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34 829,6</w:t>
            </w:r>
          </w:p>
        </w:tc>
        <w:tc>
          <w:tcPr>
            <w:tcW w:w="321" w:type="pct"/>
          </w:tcPr>
          <w:p w:rsidR="00FA4A59" w:rsidRPr="00A55E51" w:rsidRDefault="007750A0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38 312,5</w:t>
            </w:r>
          </w:p>
        </w:tc>
        <w:tc>
          <w:tcPr>
            <w:tcW w:w="412" w:type="pct"/>
            <w:shd w:val="clear" w:color="auto" w:fill="auto"/>
          </w:tcPr>
          <w:p w:rsidR="00FA4A59" w:rsidRPr="00A55E51" w:rsidRDefault="007750A0" w:rsidP="004A2D1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202 092,4</w:t>
            </w:r>
          </w:p>
        </w:tc>
        <w:tc>
          <w:tcPr>
            <w:tcW w:w="634" w:type="pct"/>
            <w:shd w:val="clear" w:color="auto" w:fill="auto"/>
          </w:tcPr>
          <w:p w:rsidR="00FA4A59" w:rsidRPr="00A55E51" w:rsidRDefault="00FA4A59" w:rsidP="00CA0305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3.1.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55E51" w:rsidRDefault="000247BA" w:rsidP="000247B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2.1. </w:t>
            </w:r>
          </w:p>
          <w:p w:rsidR="000247BA" w:rsidRPr="00A55E51" w:rsidRDefault="000247BA" w:rsidP="000247B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55E51">
              <w:rPr>
                <w:sz w:val="20"/>
                <w:szCs w:val="20"/>
              </w:rPr>
              <w:t>Предоставление муниципальных услуг и работ по развитию детско-юношеского, школьного и массового спорта посредством осуществления спортивной подготовки на территории города в соответствии с федеральными стандартами спортивной подготовки</w:t>
            </w:r>
            <w:r w:rsidRPr="00A55E5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2020-2022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СП, </w:t>
            </w:r>
          </w:p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СП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324 273,6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362 122,0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434 914,9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1 121 310,5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26 367,1</w:t>
            </w:r>
          </w:p>
        </w:tc>
        <w:tc>
          <w:tcPr>
            <w:tcW w:w="321" w:type="pct"/>
            <w:shd w:val="clear" w:color="auto" w:fill="auto"/>
            <w:hideMark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17 912,5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42 825,0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87 104,6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279 603,9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320 424,2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365 675,6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965 703,7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18 302,6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23 785,3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26 414,3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68 502,2</w:t>
            </w:r>
          </w:p>
        </w:tc>
        <w:tc>
          <w:tcPr>
            <w:tcW w:w="634" w:type="pct"/>
            <w:shd w:val="clear" w:color="auto" w:fill="auto"/>
            <w:hideMark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247BA" w:rsidRPr="00826A79" w:rsidRDefault="000247BA" w:rsidP="000247BA">
            <w:pPr>
              <w:jc w:val="center"/>
              <w:rPr>
                <w:sz w:val="20"/>
                <w:szCs w:val="20"/>
              </w:rPr>
            </w:pPr>
            <w:r w:rsidRPr="00826A79">
              <w:rPr>
                <w:sz w:val="20"/>
                <w:szCs w:val="20"/>
              </w:rPr>
              <w:t>3.2.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247BA" w:rsidRPr="00826A79" w:rsidRDefault="000247BA" w:rsidP="00B92C22">
            <w:pPr>
              <w:rPr>
                <w:sz w:val="20"/>
                <w:szCs w:val="20"/>
              </w:rPr>
            </w:pPr>
            <w:r w:rsidRPr="00826A79">
              <w:rPr>
                <w:sz w:val="20"/>
                <w:szCs w:val="20"/>
              </w:rPr>
              <w:t xml:space="preserve">Мероприятие 2.1.1. </w:t>
            </w:r>
            <w:r w:rsidRPr="00826A79">
              <w:rPr>
                <w:sz w:val="20"/>
                <w:szCs w:val="20"/>
              </w:rPr>
              <w:br/>
              <w:t xml:space="preserve">Предоставление </w:t>
            </w:r>
            <w:r w:rsidRPr="00826A79">
              <w:rPr>
                <w:rFonts w:eastAsiaTheme="minorHAnsi"/>
                <w:sz w:val="20"/>
                <w:szCs w:val="20"/>
                <w:lang w:eastAsia="en-US"/>
              </w:rPr>
              <w:t>муниципальными учреждениями дополнительного образования</w:t>
            </w:r>
            <w:r w:rsidRPr="00826A79">
              <w:rPr>
                <w:sz w:val="20"/>
                <w:szCs w:val="20"/>
              </w:rPr>
              <w:t xml:space="preserve">  муниципальных услуг и работ по </w:t>
            </w:r>
            <w:r w:rsidRPr="00826A79">
              <w:rPr>
                <w:rFonts w:eastAsiaTheme="minorHAnsi"/>
                <w:sz w:val="20"/>
                <w:szCs w:val="20"/>
                <w:lang w:eastAsia="en-US"/>
              </w:rPr>
              <w:t xml:space="preserve">реализации </w:t>
            </w:r>
            <w:r w:rsidRPr="00826A79">
              <w:rPr>
                <w:sz w:val="20"/>
                <w:szCs w:val="20"/>
              </w:rPr>
              <w:t>дополнительных общеобразовательных программ в области физической культуры и спорта</w:t>
            </w:r>
            <w:r w:rsidRPr="00826A7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41BB7" w:rsidRPr="00B93DC0">
              <w:rPr>
                <w:rFonts w:eastAsiaTheme="minorHAnsi"/>
                <w:sz w:val="20"/>
                <w:szCs w:val="20"/>
                <w:lang w:eastAsia="en-US"/>
              </w:rPr>
              <w:t>на территории города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2023-2026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521041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485 221,0</w:t>
            </w:r>
          </w:p>
        </w:tc>
        <w:tc>
          <w:tcPr>
            <w:tcW w:w="321" w:type="pct"/>
          </w:tcPr>
          <w:p w:rsidR="000247BA" w:rsidRPr="00A55E51" w:rsidRDefault="00521041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522 850,6</w:t>
            </w:r>
          </w:p>
        </w:tc>
        <w:tc>
          <w:tcPr>
            <w:tcW w:w="321" w:type="pct"/>
          </w:tcPr>
          <w:p w:rsidR="000247BA" w:rsidRPr="00A55E51" w:rsidRDefault="00521041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486 818,2</w:t>
            </w:r>
          </w:p>
        </w:tc>
        <w:tc>
          <w:tcPr>
            <w:tcW w:w="321" w:type="pct"/>
          </w:tcPr>
          <w:p w:rsidR="000247BA" w:rsidRPr="00A55E51" w:rsidRDefault="00521041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492 801,1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521041" w:rsidP="00521041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1 987 690,9</w:t>
            </w:r>
          </w:p>
        </w:tc>
        <w:tc>
          <w:tcPr>
            <w:tcW w:w="634" w:type="pct"/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56 122,7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60 746,0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116 868,7</w:t>
            </w:r>
          </w:p>
        </w:tc>
        <w:tc>
          <w:tcPr>
            <w:tcW w:w="634" w:type="pct"/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400 313,5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430 441,3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451 988,6</w:t>
            </w:r>
          </w:p>
        </w:tc>
        <w:tc>
          <w:tcPr>
            <w:tcW w:w="321" w:type="pct"/>
          </w:tcPr>
          <w:p w:rsidR="000247BA" w:rsidRPr="00A55E51" w:rsidRDefault="00C522FE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454 488,6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7750A0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1 737 232,0</w:t>
            </w:r>
          </w:p>
        </w:tc>
        <w:tc>
          <w:tcPr>
            <w:tcW w:w="634" w:type="pct"/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28 784,8</w:t>
            </w:r>
          </w:p>
        </w:tc>
        <w:tc>
          <w:tcPr>
            <w:tcW w:w="321" w:type="pct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31 663,3</w:t>
            </w:r>
          </w:p>
        </w:tc>
        <w:tc>
          <w:tcPr>
            <w:tcW w:w="321" w:type="pct"/>
          </w:tcPr>
          <w:p w:rsidR="000247BA" w:rsidRPr="00A55E51" w:rsidRDefault="00F71BE6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34 829,6</w:t>
            </w:r>
          </w:p>
        </w:tc>
        <w:tc>
          <w:tcPr>
            <w:tcW w:w="321" w:type="pct"/>
          </w:tcPr>
          <w:p w:rsidR="000247BA" w:rsidRPr="00A55E51" w:rsidRDefault="007750A0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38 312,5</w:t>
            </w:r>
          </w:p>
        </w:tc>
        <w:tc>
          <w:tcPr>
            <w:tcW w:w="412" w:type="pct"/>
            <w:shd w:val="clear" w:color="auto" w:fill="auto"/>
          </w:tcPr>
          <w:p w:rsidR="000247BA" w:rsidRPr="00A55E51" w:rsidRDefault="007750A0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133 590,2</w:t>
            </w:r>
          </w:p>
        </w:tc>
        <w:tc>
          <w:tcPr>
            <w:tcW w:w="634" w:type="pct"/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247BA" w:rsidRPr="00A55E51" w:rsidTr="00E8113E">
        <w:trPr>
          <w:jc w:val="center"/>
        </w:trPr>
        <w:tc>
          <w:tcPr>
            <w:tcW w:w="1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:rsidR="000247BA" w:rsidRPr="00A55E51" w:rsidRDefault="000247BA" w:rsidP="000247BA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3.3.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Мероприятие 2.2.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color w:val="000000"/>
                <w:sz w:val="20"/>
                <w:szCs w:val="20"/>
              </w:rPr>
              <w:t>Приведение спортивной инфраструктуры муниципальных учреждений спортивной подготовки в нормативное состояние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2020-2022</w:t>
            </w:r>
            <w:r w:rsidRPr="00A55E51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10 401,4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28 444,7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22 211,1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61 057,2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10 401,4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28 444,7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22 211,1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61 057,2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4F188E" w:rsidRPr="00A55E51" w:rsidTr="00E8113E">
        <w:trPr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3.4.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4F188E" w:rsidRPr="00A55E51" w:rsidRDefault="004F188E" w:rsidP="004F188E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Мероприятие 2.2.1.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sz w:val="20"/>
                <w:szCs w:val="20"/>
              </w:rPr>
              <w:lastRenderedPageBreak/>
              <w:t>Приведение спортивной инфраструктуры муниципальных учреждений дополнительного образования в нормативное состояние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2023-2026</w:t>
            </w:r>
            <w:r w:rsidRPr="00A55E51">
              <w:rPr>
                <w:sz w:val="20"/>
                <w:szCs w:val="20"/>
              </w:rPr>
              <w:br/>
            </w:r>
            <w:r w:rsidRPr="00A55E51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КФКиС,</w:t>
            </w:r>
          </w:p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 xml:space="preserve">МБУ ДО, </w:t>
            </w:r>
          </w:p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321" w:type="pc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30 123,8</w:t>
            </w:r>
          </w:p>
        </w:tc>
        <w:tc>
          <w:tcPr>
            <w:tcW w:w="321" w:type="pct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27 399,9</w:t>
            </w:r>
          </w:p>
        </w:tc>
        <w:tc>
          <w:tcPr>
            <w:tcW w:w="321" w:type="pct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27 710,2</w:t>
            </w:r>
          </w:p>
        </w:tc>
        <w:tc>
          <w:tcPr>
            <w:tcW w:w="321" w:type="pct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27 914,7</w:t>
            </w:r>
          </w:p>
        </w:tc>
        <w:tc>
          <w:tcPr>
            <w:tcW w:w="412" w:type="pct"/>
            <w:shd w:val="clear" w:color="auto" w:fill="auto"/>
          </w:tcPr>
          <w:p w:rsidR="004F188E" w:rsidRPr="00A55E51" w:rsidRDefault="004F188E" w:rsidP="004F188E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113 148,6</w:t>
            </w:r>
          </w:p>
        </w:tc>
        <w:tc>
          <w:tcPr>
            <w:tcW w:w="634" w:type="pct"/>
            <w:shd w:val="clear" w:color="auto" w:fill="auto"/>
          </w:tcPr>
          <w:p w:rsidR="004F188E" w:rsidRPr="00A55E51" w:rsidRDefault="004F188E" w:rsidP="004F188E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4F188E" w:rsidRPr="00A55E51" w:rsidRDefault="004F188E" w:rsidP="004F188E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в том числе: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4F188E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30 123,8</w:t>
            </w:r>
          </w:p>
        </w:tc>
        <w:tc>
          <w:tcPr>
            <w:tcW w:w="321" w:type="pct"/>
          </w:tcPr>
          <w:p w:rsidR="000B206B" w:rsidRPr="00A55E51" w:rsidRDefault="004F188E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27 399,9</w:t>
            </w:r>
          </w:p>
        </w:tc>
        <w:tc>
          <w:tcPr>
            <w:tcW w:w="321" w:type="pct"/>
          </w:tcPr>
          <w:p w:rsidR="000B206B" w:rsidRPr="00A55E51" w:rsidRDefault="004F188E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27 710,2</w:t>
            </w:r>
          </w:p>
        </w:tc>
        <w:tc>
          <w:tcPr>
            <w:tcW w:w="321" w:type="pct"/>
          </w:tcPr>
          <w:p w:rsidR="000B206B" w:rsidRPr="00A55E51" w:rsidRDefault="004F188E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27 914,7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4F188E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113 148,6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  <w:vAlign w:val="center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3.5.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Мероприятие 2.3.</w:t>
            </w:r>
          </w:p>
          <w:p w:rsidR="000B206B" w:rsidRPr="00A55E51" w:rsidRDefault="00D33A54" w:rsidP="000B206B">
            <w:pPr>
              <w:rPr>
                <w:sz w:val="20"/>
                <w:szCs w:val="20"/>
              </w:rPr>
            </w:pPr>
            <w:r w:rsidRPr="00D33A54">
              <w:rPr>
                <w:sz w:val="20"/>
                <w:szCs w:val="20"/>
              </w:rPr>
              <w:t>Финансовая поддержка муниципальных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55E51" w:rsidRDefault="000B206B" w:rsidP="003E3EE9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</w:t>
            </w:r>
            <w:r w:rsidR="003E3EE9"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1 178,7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933,8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964,5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1 958,0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5 035,0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B206B" w:rsidRPr="00A55E51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1 119,7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887,1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916,2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1 860,1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4 783,1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59,0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46,7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48,3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97,9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251,9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3.6.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Мероприятие 2.4.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Обеспечение сборных команд города, направление их для участия в межмуниципальных и региональных спортивных соревнованиях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2022-2026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</w:t>
            </w: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5 119,9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5 020,5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17 354,8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B206B" w:rsidRPr="00A55E51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5 119,9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5 020,5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2 404,8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17 354,8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3.7.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Мероприятие 2.6.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Мероприятия по профилактике экстремизма и обеспечения антитеррористической защищенности муниципальных объектов спорта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2021-2022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КФКиС,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МБУ ДО, 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МАУ ДО,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Центр СМР и ГТО</w:t>
            </w: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2 453,9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4 334,1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6 788,0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B206B" w:rsidRPr="00A55E51" w:rsidTr="00E8113E">
        <w:trPr>
          <w:trHeight w:val="262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2 453,9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4 334,1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6 788,0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E8113E">
        <w:trPr>
          <w:trHeight w:val="562"/>
          <w:jc w:val="center"/>
        </w:trPr>
        <w:tc>
          <w:tcPr>
            <w:tcW w:w="14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4.</w:t>
            </w:r>
          </w:p>
        </w:tc>
        <w:tc>
          <w:tcPr>
            <w:tcW w:w="833" w:type="pct"/>
            <w:vMerge w:val="restar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Мероприятие 3. 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Обеспечение процесса развития физической культуры и спорта 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городе Барнауле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2020-2026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КФКиС</w:t>
            </w:r>
          </w:p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6 189,0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7 537,0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9 303,2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10 781,2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14 434,7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14 457,9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14 457,9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77 160,9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 том числе:</w:t>
            </w:r>
          </w:p>
        </w:tc>
      </w:tr>
      <w:tr w:rsidR="000B206B" w:rsidRPr="00A55E51" w:rsidTr="00E8113E">
        <w:trPr>
          <w:trHeight w:val="195"/>
          <w:jc w:val="center"/>
        </w:trPr>
        <w:tc>
          <w:tcPr>
            <w:tcW w:w="14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6 189,0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7 537,0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9 303,2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10 781,2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14 434,7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14 457,9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14 457,9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77 160,9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A55E51" w:rsidTr="00E8113E">
        <w:trPr>
          <w:jc w:val="center"/>
        </w:trPr>
        <w:tc>
          <w:tcPr>
            <w:tcW w:w="14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  <w:tr w:rsidR="000B206B" w:rsidRPr="00A55E51" w:rsidTr="00994790">
        <w:trPr>
          <w:jc w:val="center"/>
        </w:trPr>
        <w:tc>
          <w:tcPr>
            <w:tcW w:w="9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 по Программе: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 xml:space="preserve">2020-2026  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06B" w:rsidRPr="00A55E51" w:rsidRDefault="000B206B" w:rsidP="000B2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352 777,1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449 901,4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508 014,4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559 831,8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594 638,6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559 229,9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565 556,5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3 589 949,7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Всего,</w:t>
            </w:r>
          </w:p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lastRenderedPageBreak/>
              <w:t>в том числе:</w:t>
            </w:r>
          </w:p>
        </w:tc>
      </w:tr>
      <w:tr w:rsidR="000B206B" w:rsidRPr="00A55E51" w:rsidTr="00994790">
        <w:trPr>
          <w:jc w:val="center"/>
        </w:trPr>
        <w:tc>
          <w:tcPr>
            <w:tcW w:w="973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</w:tcBorders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</w:tcBorders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федеральный бюджет</w:t>
            </w:r>
          </w:p>
        </w:tc>
      </w:tr>
      <w:tr w:rsidR="000B206B" w:rsidRPr="00A55E51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27 486,8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54 059,8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60 015,5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58 205,5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60 746,0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260 513,6</w:t>
            </w:r>
          </w:p>
        </w:tc>
        <w:tc>
          <w:tcPr>
            <w:tcW w:w="634" w:type="pct"/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краевой бюджет</w:t>
            </w:r>
          </w:p>
        </w:tc>
      </w:tr>
      <w:tr w:rsidR="000B206B" w:rsidRPr="00A55E51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306 927,2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371 950,8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421 248,6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471 691,5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500 964,3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523 008,8</w:t>
            </w:r>
          </w:p>
        </w:tc>
        <w:tc>
          <w:tcPr>
            <w:tcW w:w="321" w:type="pct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525 713,3</w:t>
            </w:r>
          </w:p>
        </w:tc>
        <w:tc>
          <w:tcPr>
            <w:tcW w:w="412" w:type="pct"/>
            <w:shd w:val="clear" w:color="auto" w:fill="auto"/>
          </w:tcPr>
          <w:p w:rsidR="000B206B" w:rsidRPr="00A55E51" w:rsidRDefault="000B206B" w:rsidP="000B206B">
            <w:pPr>
              <w:pStyle w:val="ConsPlusCell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3 121 504,5</w:t>
            </w:r>
          </w:p>
        </w:tc>
        <w:tc>
          <w:tcPr>
            <w:tcW w:w="634" w:type="pct"/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городской бюджет</w:t>
            </w:r>
          </w:p>
        </w:tc>
      </w:tr>
      <w:tr w:rsidR="000B206B" w:rsidRPr="00CA4140" w:rsidTr="00994790">
        <w:trPr>
          <w:jc w:val="center"/>
        </w:trPr>
        <w:tc>
          <w:tcPr>
            <w:tcW w:w="973" w:type="pct"/>
            <w:gridSpan w:val="2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auto"/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18 363,1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23 890,8</w:t>
            </w:r>
          </w:p>
        </w:tc>
        <w:tc>
          <w:tcPr>
            <w:tcW w:w="321" w:type="pct"/>
            <w:shd w:val="clear" w:color="auto" w:fill="auto"/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26 750,3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29 934,8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32 928,3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36 221,1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39 843,2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0B206B" w:rsidRPr="00A55E51" w:rsidRDefault="000B206B" w:rsidP="000B206B">
            <w:pPr>
              <w:spacing w:before="6" w:after="6"/>
              <w:jc w:val="center"/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207 931,6</w:t>
            </w:r>
          </w:p>
        </w:tc>
        <w:tc>
          <w:tcPr>
            <w:tcW w:w="634" w:type="pct"/>
            <w:shd w:val="clear" w:color="auto" w:fill="auto"/>
            <w:hideMark/>
          </w:tcPr>
          <w:p w:rsidR="000B206B" w:rsidRPr="00A55E51" w:rsidRDefault="000B206B" w:rsidP="000B206B">
            <w:pPr>
              <w:rPr>
                <w:sz w:val="20"/>
                <w:szCs w:val="20"/>
              </w:rPr>
            </w:pPr>
            <w:r w:rsidRPr="00A55E51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C0694E" w:rsidRPr="00271177" w:rsidRDefault="00C0694E" w:rsidP="00B828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0694E" w:rsidRPr="00271177" w:rsidSect="00392DBE">
      <w:headerReference w:type="default" r:id="rId9"/>
      <w:headerReference w:type="first" r:id="rId10"/>
      <w:pgSz w:w="16838" w:h="11906" w:orient="landscape"/>
      <w:pgMar w:top="1701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762" w:rsidRDefault="00AF0762" w:rsidP="006D79DB">
      <w:r>
        <w:separator/>
      </w:r>
    </w:p>
  </w:endnote>
  <w:endnote w:type="continuationSeparator" w:id="0">
    <w:p w:rsidR="00AF0762" w:rsidRDefault="00AF0762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762" w:rsidRDefault="00AF0762" w:rsidP="006D79DB">
      <w:r>
        <w:separator/>
      </w:r>
    </w:p>
  </w:footnote>
  <w:footnote w:type="continuationSeparator" w:id="0">
    <w:p w:rsidR="00AF0762" w:rsidRDefault="00AF0762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999349"/>
      <w:docPartObj>
        <w:docPartGallery w:val="Page Numbers (Top of Page)"/>
        <w:docPartUnique/>
      </w:docPartObj>
    </w:sdtPr>
    <w:sdtEndPr/>
    <w:sdtContent>
      <w:p w:rsidR="00AF0762" w:rsidRDefault="00AF07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EE9">
          <w:rPr>
            <w:noProof/>
          </w:rPr>
          <w:t>5</w:t>
        </w:r>
        <w:r>
          <w:fldChar w:fldCharType="end"/>
        </w:r>
      </w:p>
    </w:sdtContent>
  </w:sdt>
  <w:p w:rsidR="00AF0762" w:rsidRPr="00721022" w:rsidRDefault="00AF0762" w:rsidP="0072102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4198"/>
      <w:docPartObj>
        <w:docPartGallery w:val="Page Numbers (Top of Page)"/>
        <w:docPartUnique/>
      </w:docPartObj>
    </w:sdtPr>
    <w:sdtEndPr/>
    <w:sdtContent>
      <w:p w:rsidR="00AF0762" w:rsidRDefault="00AF0762">
        <w:pPr>
          <w:pStyle w:val="a8"/>
          <w:jc w:val="right"/>
        </w:pPr>
        <w:r>
          <w:t xml:space="preserve"> </w:t>
        </w:r>
      </w:p>
    </w:sdtContent>
  </w:sdt>
  <w:p w:rsidR="00AF0762" w:rsidRDefault="00AF07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B"/>
    <w:rsid w:val="00003126"/>
    <w:rsid w:val="00004477"/>
    <w:rsid w:val="000063CB"/>
    <w:rsid w:val="0000788B"/>
    <w:rsid w:val="00011DFC"/>
    <w:rsid w:val="00020F05"/>
    <w:rsid w:val="000247BA"/>
    <w:rsid w:val="00027BBB"/>
    <w:rsid w:val="000322B6"/>
    <w:rsid w:val="00036D5E"/>
    <w:rsid w:val="00042B50"/>
    <w:rsid w:val="000464AE"/>
    <w:rsid w:val="00047574"/>
    <w:rsid w:val="0005287C"/>
    <w:rsid w:val="00053708"/>
    <w:rsid w:val="000575DA"/>
    <w:rsid w:val="00063FDF"/>
    <w:rsid w:val="00064804"/>
    <w:rsid w:val="000650EF"/>
    <w:rsid w:val="00066910"/>
    <w:rsid w:val="000671B9"/>
    <w:rsid w:val="000672E5"/>
    <w:rsid w:val="00070101"/>
    <w:rsid w:val="00072489"/>
    <w:rsid w:val="00076577"/>
    <w:rsid w:val="00076B52"/>
    <w:rsid w:val="0008079B"/>
    <w:rsid w:val="00080C2B"/>
    <w:rsid w:val="000820F0"/>
    <w:rsid w:val="00087F94"/>
    <w:rsid w:val="00091065"/>
    <w:rsid w:val="0009177F"/>
    <w:rsid w:val="0009307E"/>
    <w:rsid w:val="0009436B"/>
    <w:rsid w:val="000949E5"/>
    <w:rsid w:val="000960FE"/>
    <w:rsid w:val="00096767"/>
    <w:rsid w:val="000A1A54"/>
    <w:rsid w:val="000A7668"/>
    <w:rsid w:val="000B06EE"/>
    <w:rsid w:val="000B206B"/>
    <w:rsid w:val="000B2573"/>
    <w:rsid w:val="000B30F3"/>
    <w:rsid w:val="000B4931"/>
    <w:rsid w:val="000B6727"/>
    <w:rsid w:val="000B7FDE"/>
    <w:rsid w:val="000C19A8"/>
    <w:rsid w:val="000C325C"/>
    <w:rsid w:val="000C57B5"/>
    <w:rsid w:val="000D0834"/>
    <w:rsid w:val="000D1297"/>
    <w:rsid w:val="000D3B36"/>
    <w:rsid w:val="000D51AF"/>
    <w:rsid w:val="000D61FE"/>
    <w:rsid w:val="000D73FF"/>
    <w:rsid w:val="000E0070"/>
    <w:rsid w:val="000E1C29"/>
    <w:rsid w:val="000E7CF3"/>
    <w:rsid w:val="000F4188"/>
    <w:rsid w:val="000F4D0F"/>
    <w:rsid w:val="000F77DD"/>
    <w:rsid w:val="000F7AF0"/>
    <w:rsid w:val="00103779"/>
    <w:rsid w:val="001062DE"/>
    <w:rsid w:val="00110C43"/>
    <w:rsid w:val="00113348"/>
    <w:rsid w:val="00116B97"/>
    <w:rsid w:val="00120129"/>
    <w:rsid w:val="00124025"/>
    <w:rsid w:val="00124A67"/>
    <w:rsid w:val="001258CD"/>
    <w:rsid w:val="00130285"/>
    <w:rsid w:val="00131082"/>
    <w:rsid w:val="001371B9"/>
    <w:rsid w:val="0014255B"/>
    <w:rsid w:val="00145725"/>
    <w:rsid w:val="00146964"/>
    <w:rsid w:val="001522B3"/>
    <w:rsid w:val="0015296A"/>
    <w:rsid w:val="001538BC"/>
    <w:rsid w:val="00157368"/>
    <w:rsid w:val="00160F49"/>
    <w:rsid w:val="00163709"/>
    <w:rsid w:val="001650EB"/>
    <w:rsid w:val="001658FB"/>
    <w:rsid w:val="00173DC2"/>
    <w:rsid w:val="001747E9"/>
    <w:rsid w:val="0017790A"/>
    <w:rsid w:val="00180171"/>
    <w:rsid w:val="00183CD3"/>
    <w:rsid w:val="00185CA1"/>
    <w:rsid w:val="00186C14"/>
    <w:rsid w:val="00190DBA"/>
    <w:rsid w:val="00191FC9"/>
    <w:rsid w:val="00192A7E"/>
    <w:rsid w:val="0019470D"/>
    <w:rsid w:val="00197AEF"/>
    <w:rsid w:val="001A1811"/>
    <w:rsid w:val="001A22A1"/>
    <w:rsid w:val="001A2B2F"/>
    <w:rsid w:val="001A3DEE"/>
    <w:rsid w:val="001A44A3"/>
    <w:rsid w:val="001B0ABE"/>
    <w:rsid w:val="001B1BCF"/>
    <w:rsid w:val="001B7037"/>
    <w:rsid w:val="001C2A16"/>
    <w:rsid w:val="001C3E0C"/>
    <w:rsid w:val="001C4002"/>
    <w:rsid w:val="001D094D"/>
    <w:rsid w:val="001D18A7"/>
    <w:rsid w:val="001D4C51"/>
    <w:rsid w:val="001D4F3C"/>
    <w:rsid w:val="001D6BF4"/>
    <w:rsid w:val="001E4366"/>
    <w:rsid w:val="001E47EE"/>
    <w:rsid w:val="001E77DF"/>
    <w:rsid w:val="001E7E76"/>
    <w:rsid w:val="001F18F5"/>
    <w:rsid w:val="001F37C2"/>
    <w:rsid w:val="001F3F29"/>
    <w:rsid w:val="001F75D1"/>
    <w:rsid w:val="001F7B36"/>
    <w:rsid w:val="00203594"/>
    <w:rsid w:val="00206162"/>
    <w:rsid w:val="00215013"/>
    <w:rsid w:val="00215256"/>
    <w:rsid w:val="00222676"/>
    <w:rsid w:val="00222F75"/>
    <w:rsid w:val="00224C7F"/>
    <w:rsid w:val="002264D5"/>
    <w:rsid w:val="0022722E"/>
    <w:rsid w:val="00231500"/>
    <w:rsid w:val="002316B3"/>
    <w:rsid w:val="00233C0F"/>
    <w:rsid w:val="00233DBE"/>
    <w:rsid w:val="00233F45"/>
    <w:rsid w:val="00242B59"/>
    <w:rsid w:val="002430B9"/>
    <w:rsid w:val="002437D3"/>
    <w:rsid w:val="00243E45"/>
    <w:rsid w:val="0025246C"/>
    <w:rsid w:val="0025257D"/>
    <w:rsid w:val="00253C93"/>
    <w:rsid w:val="00256F64"/>
    <w:rsid w:val="0026226E"/>
    <w:rsid w:val="00271177"/>
    <w:rsid w:val="002727B7"/>
    <w:rsid w:val="0028144D"/>
    <w:rsid w:val="0028354C"/>
    <w:rsid w:val="00283A69"/>
    <w:rsid w:val="00284B12"/>
    <w:rsid w:val="00287DC5"/>
    <w:rsid w:val="00291D67"/>
    <w:rsid w:val="00292BE6"/>
    <w:rsid w:val="002A1343"/>
    <w:rsid w:val="002A1A97"/>
    <w:rsid w:val="002A49E3"/>
    <w:rsid w:val="002A4F17"/>
    <w:rsid w:val="002B1117"/>
    <w:rsid w:val="002B1D51"/>
    <w:rsid w:val="002B2A24"/>
    <w:rsid w:val="002B4F50"/>
    <w:rsid w:val="002B6A5F"/>
    <w:rsid w:val="002B6B7A"/>
    <w:rsid w:val="002C4325"/>
    <w:rsid w:val="002C44CE"/>
    <w:rsid w:val="002D25C5"/>
    <w:rsid w:val="002D2C70"/>
    <w:rsid w:val="002D36D4"/>
    <w:rsid w:val="002D5091"/>
    <w:rsid w:val="002E35AB"/>
    <w:rsid w:val="002E5FEB"/>
    <w:rsid w:val="002F04DE"/>
    <w:rsid w:val="002F1C5F"/>
    <w:rsid w:val="002F2E1B"/>
    <w:rsid w:val="002F41EF"/>
    <w:rsid w:val="002F4A33"/>
    <w:rsid w:val="002F7610"/>
    <w:rsid w:val="002F7DD1"/>
    <w:rsid w:val="00300E0A"/>
    <w:rsid w:val="003016B5"/>
    <w:rsid w:val="00311A79"/>
    <w:rsid w:val="00312110"/>
    <w:rsid w:val="00312BCB"/>
    <w:rsid w:val="00315866"/>
    <w:rsid w:val="0031659E"/>
    <w:rsid w:val="00323E97"/>
    <w:rsid w:val="00324BFF"/>
    <w:rsid w:val="0032524E"/>
    <w:rsid w:val="003253EA"/>
    <w:rsid w:val="00325EBE"/>
    <w:rsid w:val="0032672A"/>
    <w:rsid w:val="0032774E"/>
    <w:rsid w:val="00335BAF"/>
    <w:rsid w:val="00337BBE"/>
    <w:rsid w:val="00347751"/>
    <w:rsid w:val="00350FCA"/>
    <w:rsid w:val="00352EF2"/>
    <w:rsid w:val="00355E78"/>
    <w:rsid w:val="00356621"/>
    <w:rsid w:val="00356C0A"/>
    <w:rsid w:val="00357CC5"/>
    <w:rsid w:val="003601C5"/>
    <w:rsid w:val="00360CA3"/>
    <w:rsid w:val="00362486"/>
    <w:rsid w:val="00364E4E"/>
    <w:rsid w:val="003660C4"/>
    <w:rsid w:val="003676C9"/>
    <w:rsid w:val="00370B11"/>
    <w:rsid w:val="003717D0"/>
    <w:rsid w:val="00373F6B"/>
    <w:rsid w:val="00380F34"/>
    <w:rsid w:val="003822CA"/>
    <w:rsid w:val="00384A15"/>
    <w:rsid w:val="0038510D"/>
    <w:rsid w:val="00391E9F"/>
    <w:rsid w:val="00392353"/>
    <w:rsid w:val="0039238D"/>
    <w:rsid w:val="00392DBE"/>
    <w:rsid w:val="00397382"/>
    <w:rsid w:val="003A0461"/>
    <w:rsid w:val="003A2852"/>
    <w:rsid w:val="003A4289"/>
    <w:rsid w:val="003A5AB0"/>
    <w:rsid w:val="003A6061"/>
    <w:rsid w:val="003B4A5E"/>
    <w:rsid w:val="003B5447"/>
    <w:rsid w:val="003B7E38"/>
    <w:rsid w:val="003C125A"/>
    <w:rsid w:val="003C1B14"/>
    <w:rsid w:val="003C6DA2"/>
    <w:rsid w:val="003C75C9"/>
    <w:rsid w:val="003D04DB"/>
    <w:rsid w:val="003D22A1"/>
    <w:rsid w:val="003D43C0"/>
    <w:rsid w:val="003E28EF"/>
    <w:rsid w:val="003E3EE9"/>
    <w:rsid w:val="003F1E56"/>
    <w:rsid w:val="003F2393"/>
    <w:rsid w:val="003F53CC"/>
    <w:rsid w:val="003F5621"/>
    <w:rsid w:val="003F6281"/>
    <w:rsid w:val="003F7EB8"/>
    <w:rsid w:val="00400712"/>
    <w:rsid w:val="00402055"/>
    <w:rsid w:val="004036A6"/>
    <w:rsid w:val="0041172B"/>
    <w:rsid w:val="00413C05"/>
    <w:rsid w:val="00421EB7"/>
    <w:rsid w:val="004231F1"/>
    <w:rsid w:val="00423625"/>
    <w:rsid w:val="004270DD"/>
    <w:rsid w:val="0043019E"/>
    <w:rsid w:val="0043375B"/>
    <w:rsid w:val="00433A0B"/>
    <w:rsid w:val="00440643"/>
    <w:rsid w:val="00442D09"/>
    <w:rsid w:val="004435ED"/>
    <w:rsid w:val="004436CD"/>
    <w:rsid w:val="004436F8"/>
    <w:rsid w:val="004453F7"/>
    <w:rsid w:val="00445D70"/>
    <w:rsid w:val="00446737"/>
    <w:rsid w:val="0044701B"/>
    <w:rsid w:val="004512A8"/>
    <w:rsid w:val="004558E4"/>
    <w:rsid w:val="0046254D"/>
    <w:rsid w:val="004658C6"/>
    <w:rsid w:val="00466F49"/>
    <w:rsid w:val="0046750E"/>
    <w:rsid w:val="00471009"/>
    <w:rsid w:val="00472087"/>
    <w:rsid w:val="00473B6F"/>
    <w:rsid w:val="00475CE3"/>
    <w:rsid w:val="00476EE9"/>
    <w:rsid w:val="00481AEB"/>
    <w:rsid w:val="00481F43"/>
    <w:rsid w:val="004836AA"/>
    <w:rsid w:val="004846EC"/>
    <w:rsid w:val="004856F0"/>
    <w:rsid w:val="004860C6"/>
    <w:rsid w:val="00486453"/>
    <w:rsid w:val="00486810"/>
    <w:rsid w:val="00490213"/>
    <w:rsid w:val="004974B1"/>
    <w:rsid w:val="004974CB"/>
    <w:rsid w:val="004A2D1A"/>
    <w:rsid w:val="004A4B53"/>
    <w:rsid w:val="004A5B70"/>
    <w:rsid w:val="004A70EE"/>
    <w:rsid w:val="004B5860"/>
    <w:rsid w:val="004B5C34"/>
    <w:rsid w:val="004B7504"/>
    <w:rsid w:val="004C05DA"/>
    <w:rsid w:val="004C1C5E"/>
    <w:rsid w:val="004C2358"/>
    <w:rsid w:val="004C5B80"/>
    <w:rsid w:val="004C5E37"/>
    <w:rsid w:val="004C661A"/>
    <w:rsid w:val="004D02D4"/>
    <w:rsid w:val="004D09E4"/>
    <w:rsid w:val="004D1B90"/>
    <w:rsid w:val="004D2557"/>
    <w:rsid w:val="004D5331"/>
    <w:rsid w:val="004D58D1"/>
    <w:rsid w:val="004E19EA"/>
    <w:rsid w:val="004E1C0E"/>
    <w:rsid w:val="004E209E"/>
    <w:rsid w:val="004E637D"/>
    <w:rsid w:val="004E6CC1"/>
    <w:rsid w:val="004E6EBF"/>
    <w:rsid w:val="004F188E"/>
    <w:rsid w:val="004F1E87"/>
    <w:rsid w:val="004F3D20"/>
    <w:rsid w:val="00500632"/>
    <w:rsid w:val="00502655"/>
    <w:rsid w:val="005033ED"/>
    <w:rsid w:val="005129BB"/>
    <w:rsid w:val="00513E51"/>
    <w:rsid w:val="00516393"/>
    <w:rsid w:val="005169C5"/>
    <w:rsid w:val="00517F77"/>
    <w:rsid w:val="005205C2"/>
    <w:rsid w:val="00521041"/>
    <w:rsid w:val="005213EE"/>
    <w:rsid w:val="0052438E"/>
    <w:rsid w:val="005262E6"/>
    <w:rsid w:val="0053504D"/>
    <w:rsid w:val="00537BC8"/>
    <w:rsid w:val="00540618"/>
    <w:rsid w:val="00541963"/>
    <w:rsid w:val="005420B4"/>
    <w:rsid w:val="00542896"/>
    <w:rsid w:val="00551318"/>
    <w:rsid w:val="005523F4"/>
    <w:rsid w:val="00552BD6"/>
    <w:rsid w:val="00552E11"/>
    <w:rsid w:val="00553143"/>
    <w:rsid w:val="00554035"/>
    <w:rsid w:val="005603E0"/>
    <w:rsid w:val="00562B8A"/>
    <w:rsid w:val="005631AA"/>
    <w:rsid w:val="0057609C"/>
    <w:rsid w:val="005763B6"/>
    <w:rsid w:val="005768E8"/>
    <w:rsid w:val="00576E7A"/>
    <w:rsid w:val="005828A5"/>
    <w:rsid w:val="005841A8"/>
    <w:rsid w:val="005861BA"/>
    <w:rsid w:val="005868A7"/>
    <w:rsid w:val="00591401"/>
    <w:rsid w:val="00593FA5"/>
    <w:rsid w:val="005944F0"/>
    <w:rsid w:val="005A0577"/>
    <w:rsid w:val="005A16EC"/>
    <w:rsid w:val="005A29FD"/>
    <w:rsid w:val="005A39FF"/>
    <w:rsid w:val="005B5F6B"/>
    <w:rsid w:val="005B7803"/>
    <w:rsid w:val="005B7AC9"/>
    <w:rsid w:val="005C0DED"/>
    <w:rsid w:val="005C1756"/>
    <w:rsid w:val="005C4BFB"/>
    <w:rsid w:val="005C5C84"/>
    <w:rsid w:val="005C6502"/>
    <w:rsid w:val="005C7084"/>
    <w:rsid w:val="005C7210"/>
    <w:rsid w:val="005D021D"/>
    <w:rsid w:val="005D3DEE"/>
    <w:rsid w:val="005D4F7B"/>
    <w:rsid w:val="005D6753"/>
    <w:rsid w:val="005E0784"/>
    <w:rsid w:val="005E4687"/>
    <w:rsid w:val="005F1B86"/>
    <w:rsid w:val="005F41A3"/>
    <w:rsid w:val="005F46AA"/>
    <w:rsid w:val="0060077E"/>
    <w:rsid w:val="00601370"/>
    <w:rsid w:val="006030F4"/>
    <w:rsid w:val="00606580"/>
    <w:rsid w:val="00606734"/>
    <w:rsid w:val="00610117"/>
    <w:rsid w:val="00611170"/>
    <w:rsid w:val="00612A74"/>
    <w:rsid w:val="0061360B"/>
    <w:rsid w:val="00614703"/>
    <w:rsid w:val="006162D8"/>
    <w:rsid w:val="00616A12"/>
    <w:rsid w:val="00622086"/>
    <w:rsid w:val="006223F1"/>
    <w:rsid w:val="0062318A"/>
    <w:rsid w:val="0062321C"/>
    <w:rsid w:val="0062345B"/>
    <w:rsid w:val="006235E0"/>
    <w:rsid w:val="00623A3C"/>
    <w:rsid w:val="00626301"/>
    <w:rsid w:val="006349AA"/>
    <w:rsid w:val="00640263"/>
    <w:rsid w:val="00640A0F"/>
    <w:rsid w:val="0064275C"/>
    <w:rsid w:val="006449A1"/>
    <w:rsid w:val="00646667"/>
    <w:rsid w:val="00646E00"/>
    <w:rsid w:val="00647159"/>
    <w:rsid w:val="006477DC"/>
    <w:rsid w:val="00651283"/>
    <w:rsid w:val="00655F4A"/>
    <w:rsid w:val="006658C9"/>
    <w:rsid w:val="006670D7"/>
    <w:rsid w:val="00673726"/>
    <w:rsid w:val="006760A2"/>
    <w:rsid w:val="00676AFF"/>
    <w:rsid w:val="0067778F"/>
    <w:rsid w:val="0068101A"/>
    <w:rsid w:val="006862D1"/>
    <w:rsid w:val="00686594"/>
    <w:rsid w:val="00691F37"/>
    <w:rsid w:val="006921E2"/>
    <w:rsid w:val="006A4D81"/>
    <w:rsid w:val="006A541D"/>
    <w:rsid w:val="006A7F0A"/>
    <w:rsid w:val="006B24B8"/>
    <w:rsid w:val="006B46BC"/>
    <w:rsid w:val="006B5549"/>
    <w:rsid w:val="006C1171"/>
    <w:rsid w:val="006C2372"/>
    <w:rsid w:val="006C2770"/>
    <w:rsid w:val="006C691D"/>
    <w:rsid w:val="006C77D3"/>
    <w:rsid w:val="006D002A"/>
    <w:rsid w:val="006D0A10"/>
    <w:rsid w:val="006D108C"/>
    <w:rsid w:val="006D2CBA"/>
    <w:rsid w:val="006D3ACE"/>
    <w:rsid w:val="006D44EB"/>
    <w:rsid w:val="006D5A83"/>
    <w:rsid w:val="006D6183"/>
    <w:rsid w:val="006D79DB"/>
    <w:rsid w:val="006E089E"/>
    <w:rsid w:val="006E1BAE"/>
    <w:rsid w:val="006E447B"/>
    <w:rsid w:val="006E527B"/>
    <w:rsid w:val="006E7146"/>
    <w:rsid w:val="006F1C94"/>
    <w:rsid w:val="006F3DD5"/>
    <w:rsid w:val="006F61C1"/>
    <w:rsid w:val="006F6670"/>
    <w:rsid w:val="006F6D01"/>
    <w:rsid w:val="00700373"/>
    <w:rsid w:val="00702533"/>
    <w:rsid w:val="007042A7"/>
    <w:rsid w:val="00707617"/>
    <w:rsid w:val="007113A6"/>
    <w:rsid w:val="00717750"/>
    <w:rsid w:val="007177B6"/>
    <w:rsid w:val="00717A1A"/>
    <w:rsid w:val="00720AF5"/>
    <w:rsid w:val="00721022"/>
    <w:rsid w:val="0072497D"/>
    <w:rsid w:val="0072611D"/>
    <w:rsid w:val="00726484"/>
    <w:rsid w:val="0072743B"/>
    <w:rsid w:val="00736F04"/>
    <w:rsid w:val="007429CA"/>
    <w:rsid w:val="0074357D"/>
    <w:rsid w:val="00744BD3"/>
    <w:rsid w:val="0074528B"/>
    <w:rsid w:val="007458D7"/>
    <w:rsid w:val="007472DF"/>
    <w:rsid w:val="007536A7"/>
    <w:rsid w:val="007544DF"/>
    <w:rsid w:val="00755863"/>
    <w:rsid w:val="00756158"/>
    <w:rsid w:val="007609A1"/>
    <w:rsid w:val="00761B22"/>
    <w:rsid w:val="007625E8"/>
    <w:rsid w:val="007628A5"/>
    <w:rsid w:val="00763276"/>
    <w:rsid w:val="0077209B"/>
    <w:rsid w:val="007743F2"/>
    <w:rsid w:val="0077486C"/>
    <w:rsid w:val="007750A0"/>
    <w:rsid w:val="007751A2"/>
    <w:rsid w:val="00776152"/>
    <w:rsid w:val="00780A81"/>
    <w:rsid w:val="00780AD8"/>
    <w:rsid w:val="00781160"/>
    <w:rsid w:val="007818E5"/>
    <w:rsid w:val="00781C2E"/>
    <w:rsid w:val="00783647"/>
    <w:rsid w:val="00784AFD"/>
    <w:rsid w:val="00786D18"/>
    <w:rsid w:val="007931E5"/>
    <w:rsid w:val="00796833"/>
    <w:rsid w:val="007A1B89"/>
    <w:rsid w:val="007A35D3"/>
    <w:rsid w:val="007A4863"/>
    <w:rsid w:val="007A587A"/>
    <w:rsid w:val="007A6C93"/>
    <w:rsid w:val="007A7AAD"/>
    <w:rsid w:val="007A7BF1"/>
    <w:rsid w:val="007B1733"/>
    <w:rsid w:val="007B1A5C"/>
    <w:rsid w:val="007B4856"/>
    <w:rsid w:val="007B71BA"/>
    <w:rsid w:val="007D1154"/>
    <w:rsid w:val="007D1A72"/>
    <w:rsid w:val="007E33A7"/>
    <w:rsid w:val="007E5187"/>
    <w:rsid w:val="007E5C27"/>
    <w:rsid w:val="007E7C10"/>
    <w:rsid w:val="007F0235"/>
    <w:rsid w:val="007F1A40"/>
    <w:rsid w:val="007F3804"/>
    <w:rsid w:val="007F5BC5"/>
    <w:rsid w:val="007F692B"/>
    <w:rsid w:val="007F7078"/>
    <w:rsid w:val="007F7C79"/>
    <w:rsid w:val="00803FB6"/>
    <w:rsid w:val="008108E4"/>
    <w:rsid w:val="00811C65"/>
    <w:rsid w:val="00812545"/>
    <w:rsid w:val="00812770"/>
    <w:rsid w:val="00814826"/>
    <w:rsid w:val="00814853"/>
    <w:rsid w:val="008151AD"/>
    <w:rsid w:val="00823884"/>
    <w:rsid w:val="00823A24"/>
    <w:rsid w:val="00824FD9"/>
    <w:rsid w:val="008258D8"/>
    <w:rsid w:val="00826A79"/>
    <w:rsid w:val="008271BF"/>
    <w:rsid w:val="00830305"/>
    <w:rsid w:val="008319D8"/>
    <w:rsid w:val="00834ED8"/>
    <w:rsid w:val="00840384"/>
    <w:rsid w:val="00840916"/>
    <w:rsid w:val="00841659"/>
    <w:rsid w:val="00846320"/>
    <w:rsid w:val="0085444D"/>
    <w:rsid w:val="00854C96"/>
    <w:rsid w:val="00860D56"/>
    <w:rsid w:val="008611F9"/>
    <w:rsid w:val="00861A65"/>
    <w:rsid w:val="00866DCC"/>
    <w:rsid w:val="0086718F"/>
    <w:rsid w:val="008731D4"/>
    <w:rsid w:val="00876741"/>
    <w:rsid w:val="00881D60"/>
    <w:rsid w:val="00887828"/>
    <w:rsid w:val="00892633"/>
    <w:rsid w:val="008A088B"/>
    <w:rsid w:val="008A2C53"/>
    <w:rsid w:val="008A42FD"/>
    <w:rsid w:val="008A58F6"/>
    <w:rsid w:val="008A6880"/>
    <w:rsid w:val="008B2CAA"/>
    <w:rsid w:val="008B4B32"/>
    <w:rsid w:val="008B6177"/>
    <w:rsid w:val="008C29CC"/>
    <w:rsid w:val="008C46C6"/>
    <w:rsid w:val="008C7DCD"/>
    <w:rsid w:val="008D16CB"/>
    <w:rsid w:val="008D4060"/>
    <w:rsid w:val="008D5AC7"/>
    <w:rsid w:val="008D6611"/>
    <w:rsid w:val="008D7698"/>
    <w:rsid w:val="008E332B"/>
    <w:rsid w:val="008F41B2"/>
    <w:rsid w:val="008F4DD5"/>
    <w:rsid w:val="008F5D79"/>
    <w:rsid w:val="00901E1E"/>
    <w:rsid w:val="00902DF8"/>
    <w:rsid w:val="009043A8"/>
    <w:rsid w:val="00905AE6"/>
    <w:rsid w:val="00907DE9"/>
    <w:rsid w:val="0091089E"/>
    <w:rsid w:val="00911EB1"/>
    <w:rsid w:val="0091582A"/>
    <w:rsid w:val="00922C3E"/>
    <w:rsid w:val="00922F4A"/>
    <w:rsid w:val="00923119"/>
    <w:rsid w:val="00925FCD"/>
    <w:rsid w:val="00926A3E"/>
    <w:rsid w:val="00932363"/>
    <w:rsid w:val="0093396C"/>
    <w:rsid w:val="00937197"/>
    <w:rsid w:val="00943695"/>
    <w:rsid w:val="009477C3"/>
    <w:rsid w:val="00950EE6"/>
    <w:rsid w:val="00950F07"/>
    <w:rsid w:val="0095191A"/>
    <w:rsid w:val="009528EE"/>
    <w:rsid w:val="0095297B"/>
    <w:rsid w:val="009575DA"/>
    <w:rsid w:val="00957E55"/>
    <w:rsid w:val="0096073E"/>
    <w:rsid w:val="00973D3B"/>
    <w:rsid w:val="009749B1"/>
    <w:rsid w:val="009843FA"/>
    <w:rsid w:val="009845D6"/>
    <w:rsid w:val="0098460C"/>
    <w:rsid w:val="00985391"/>
    <w:rsid w:val="00985A9A"/>
    <w:rsid w:val="0099396C"/>
    <w:rsid w:val="00994674"/>
    <w:rsid w:val="00994790"/>
    <w:rsid w:val="0099773F"/>
    <w:rsid w:val="009A4B7D"/>
    <w:rsid w:val="009A74FA"/>
    <w:rsid w:val="009B02FF"/>
    <w:rsid w:val="009B7D1B"/>
    <w:rsid w:val="009C26A6"/>
    <w:rsid w:val="009C2CE2"/>
    <w:rsid w:val="009C3326"/>
    <w:rsid w:val="009D0014"/>
    <w:rsid w:val="009D1755"/>
    <w:rsid w:val="009D440A"/>
    <w:rsid w:val="009D5F20"/>
    <w:rsid w:val="009D6F58"/>
    <w:rsid w:val="009E1321"/>
    <w:rsid w:val="009E221A"/>
    <w:rsid w:val="009E2A27"/>
    <w:rsid w:val="009E6EDD"/>
    <w:rsid w:val="009E7184"/>
    <w:rsid w:val="009E73D5"/>
    <w:rsid w:val="009F049F"/>
    <w:rsid w:val="009F06D8"/>
    <w:rsid w:val="009F4E92"/>
    <w:rsid w:val="00A015AA"/>
    <w:rsid w:val="00A025EA"/>
    <w:rsid w:val="00A0447C"/>
    <w:rsid w:val="00A04A7C"/>
    <w:rsid w:val="00A05226"/>
    <w:rsid w:val="00A064F5"/>
    <w:rsid w:val="00A06808"/>
    <w:rsid w:val="00A073E3"/>
    <w:rsid w:val="00A11B44"/>
    <w:rsid w:val="00A11F86"/>
    <w:rsid w:val="00A17C2B"/>
    <w:rsid w:val="00A23506"/>
    <w:rsid w:val="00A259AA"/>
    <w:rsid w:val="00A26CA7"/>
    <w:rsid w:val="00A26CF3"/>
    <w:rsid w:val="00A30911"/>
    <w:rsid w:val="00A32DC1"/>
    <w:rsid w:val="00A400C2"/>
    <w:rsid w:val="00A40326"/>
    <w:rsid w:val="00A405B9"/>
    <w:rsid w:val="00A41BB7"/>
    <w:rsid w:val="00A43C62"/>
    <w:rsid w:val="00A44534"/>
    <w:rsid w:val="00A44B8D"/>
    <w:rsid w:val="00A54B91"/>
    <w:rsid w:val="00A54CFF"/>
    <w:rsid w:val="00A54EB2"/>
    <w:rsid w:val="00A5543C"/>
    <w:rsid w:val="00A55E51"/>
    <w:rsid w:val="00A60162"/>
    <w:rsid w:val="00A64CEC"/>
    <w:rsid w:val="00A67937"/>
    <w:rsid w:val="00A73270"/>
    <w:rsid w:val="00A820DA"/>
    <w:rsid w:val="00A82969"/>
    <w:rsid w:val="00A82CE9"/>
    <w:rsid w:val="00A85A70"/>
    <w:rsid w:val="00A956FE"/>
    <w:rsid w:val="00AA4399"/>
    <w:rsid w:val="00AA54C2"/>
    <w:rsid w:val="00AA5D8E"/>
    <w:rsid w:val="00AA6521"/>
    <w:rsid w:val="00AB1F9A"/>
    <w:rsid w:val="00AB3056"/>
    <w:rsid w:val="00AB3FBB"/>
    <w:rsid w:val="00AB4113"/>
    <w:rsid w:val="00AB54A1"/>
    <w:rsid w:val="00AB70BE"/>
    <w:rsid w:val="00AC2296"/>
    <w:rsid w:val="00AC632F"/>
    <w:rsid w:val="00AC7024"/>
    <w:rsid w:val="00AD0425"/>
    <w:rsid w:val="00AD0CF3"/>
    <w:rsid w:val="00AD2A86"/>
    <w:rsid w:val="00AD327C"/>
    <w:rsid w:val="00AD351F"/>
    <w:rsid w:val="00AD5A18"/>
    <w:rsid w:val="00AD6814"/>
    <w:rsid w:val="00AD7E7D"/>
    <w:rsid w:val="00AE0824"/>
    <w:rsid w:val="00AE5690"/>
    <w:rsid w:val="00AF0762"/>
    <w:rsid w:val="00AF259D"/>
    <w:rsid w:val="00AF5AD9"/>
    <w:rsid w:val="00B02468"/>
    <w:rsid w:val="00B02E7F"/>
    <w:rsid w:val="00B05779"/>
    <w:rsid w:val="00B07D65"/>
    <w:rsid w:val="00B1070F"/>
    <w:rsid w:val="00B109CE"/>
    <w:rsid w:val="00B10EC0"/>
    <w:rsid w:val="00B1149F"/>
    <w:rsid w:val="00B11BA2"/>
    <w:rsid w:val="00B122D6"/>
    <w:rsid w:val="00B14D2F"/>
    <w:rsid w:val="00B152EE"/>
    <w:rsid w:val="00B16481"/>
    <w:rsid w:val="00B265A8"/>
    <w:rsid w:val="00B27139"/>
    <w:rsid w:val="00B33D1F"/>
    <w:rsid w:val="00B35C9D"/>
    <w:rsid w:val="00B501B1"/>
    <w:rsid w:val="00B56084"/>
    <w:rsid w:val="00B57CB4"/>
    <w:rsid w:val="00B63A76"/>
    <w:rsid w:val="00B63F22"/>
    <w:rsid w:val="00B64137"/>
    <w:rsid w:val="00B64A97"/>
    <w:rsid w:val="00B67ABC"/>
    <w:rsid w:val="00B705CE"/>
    <w:rsid w:val="00B70823"/>
    <w:rsid w:val="00B710D3"/>
    <w:rsid w:val="00B77544"/>
    <w:rsid w:val="00B7787C"/>
    <w:rsid w:val="00B77CCC"/>
    <w:rsid w:val="00B8289E"/>
    <w:rsid w:val="00B83CA1"/>
    <w:rsid w:val="00B901C6"/>
    <w:rsid w:val="00B91BDB"/>
    <w:rsid w:val="00B92C22"/>
    <w:rsid w:val="00B92FE9"/>
    <w:rsid w:val="00B93934"/>
    <w:rsid w:val="00B93A81"/>
    <w:rsid w:val="00B93DC0"/>
    <w:rsid w:val="00B944FF"/>
    <w:rsid w:val="00B94B05"/>
    <w:rsid w:val="00BA02A6"/>
    <w:rsid w:val="00BA0DCB"/>
    <w:rsid w:val="00BA7CE0"/>
    <w:rsid w:val="00BA7D12"/>
    <w:rsid w:val="00BB128F"/>
    <w:rsid w:val="00BB437F"/>
    <w:rsid w:val="00BB49DD"/>
    <w:rsid w:val="00BB63ED"/>
    <w:rsid w:val="00BB6A35"/>
    <w:rsid w:val="00BC2417"/>
    <w:rsid w:val="00BC4235"/>
    <w:rsid w:val="00BC6DF0"/>
    <w:rsid w:val="00BC6EAA"/>
    <w:rsid w:val="00BD1BB1"/>
    <w:rsid w:val="00BD2303"/>
    <w:rsid w:val="00BD580E"/>
    <w:rsid w:val="00BD761F"/>
    <w:rsid w:val="00BE0562"/>
    <w:rsid w:val="00BE4FDA"/>
    <w:rsid w:val="00BF0255"/>
    <w:rsid w:val="00BF0C39"/>
    <w:rsid w:val="00BF4447"/>
    <w:rsid w:val="00BF4AB1"/>
    <w:rsid w:val="00BF61FB"/>
    <w:rsid w:val="00C00447"/>
    <w:rsid w:val="00C0184E"/>
    <w:rsid w:val="00C04A4E"/>
    <w:rsid w:val="00C0694E"/>
    <w:rsid w:val="00C11352"/>
    <w:rsid w:val="00C155AB"/>
    <w:rsid w:val="00C15C0D"/>
    <w:rsid w:val="00C2361A"/>
    <w:rsid w:val="00C239C6"/>
    <w:rsid w:val="00C328E1"/>
    <w:rsid w:val="00C405B8"/>
    <w:rsid w:val="00C40D2E"/>
    <w:rsid w:val="00C4327D"/>
    <w:rsid w:val="00C43493"/>
    <w:rsid w:val="00C462B5"/>
    <w:rsid w:val="00C510CA"/>
    <w:rsid w:val="00C522FE"/>
    <w:rsid w:val="00C54CF3"/>
    <w:rsid w:val="00C56738"/>
    <w:rsid w:val="00C7109F"/>
    <w:rsid w:val="00C725EB"/>
    <w:rsid w:val="00C7324C"/>
    <w:rsid w:val="00C73A27"/>
    <w:rsid w:val="00C741CE"/>
    <w:rsid w:val="00C745EB"/>
    <w:rsid w:val="00C76B0F"/>
    <w:rsid w:val="00C80EFD"/>
    <w:rsid w:val="00C81ECD"/>
    <w:rsid w:val="00C82298"/>
    <w:rsid w:val="00C82ACD"/>
    <w:rsid w:val="00C854C7"/>
    <w:rsid w:val="00C904B5"/>
    <w:rsid w:val="00C904BA"/>
    <w:rsid w:val="00C907C7"/>
    <w:rsid w:val="00C94BE6"/>
    <w:rsid w:val="00C95E82"/>
    <w:rsid w:val="00C9752C"/>
    <w:rsid w:val="00C979D4"/>
    <w:rsid w:val="00CA0305"/>
    <w:rsid w:val="00CA04C1"/>
    <w:rsid w:val="00CA0650"/>
    <w:rsid w:val="00CA18F7"/>
    <w:rsid w:val="00CA2367"/>
    <w:rsid w:val="00CA2519"/>
    <w:rsid w:val="00CA40F5"/>
    <w:rsid w:val="00CA4140"/>
    <w:rsid w:val="00CA42A1"/>
    <w:rsid w:val="00CA4440"/>
    <w:rsid w:val="00CA5476"/>
    <w:rsid w:val="00CA76ED"/>
    <w:rsid w:val="00CB2CA2"/>
    <w:rsid w:val="00CB2DED"/>
    <w:rsid w:val="00CB3566"/>
    <w:rsid w:val="00CB36F9"/>
    <w:rsid w:val="00CC0829"/>
    <w:rsid w:val="00CC0917"/>
    <w:rsid w:val="00CD0D7E"/>
    <w:rsid w:val="00CD25C2"/>
    <w:rsid w:val="00CD2C2D"/>
    <w:rsid w:val="00CD5A66"/>
    <w:rsid w:val="00CD75AF"/>
    <w:rsid w:val="00CE0BA9"/>
    <w:rsid w:val="00CE13E9"/>
    <w:rsid w:val="00CE7983"/>
    <w:rsid w:val="00CE7D7C"/>
    <w:rsid w:val="00CF0B30"/>
    <w:rsid w:val="00CF3C3B"/>
    <w:rsid w:val="00CF44AB"/>
    <w:rsid w:val="00D14BBA"/>
    <w:rsid w:val="00D17440"/>
    <w:rsid w:val="00D21931"/>
    <w:rsid w:val="00D21CEF"/>
    <w:rsid w:val="00D25AF5"/>
    <w:rsid w:val="00D25D8C"/>
    <w:rsid w:val="00D33A54"/>
    <w:rsid w:val="00D41028"/>
    <w:rsid w:val="00D4397D"/>
    <w:rsid w:val="00D43E66"/>
    <w:rsid w:val="00D443F3"/>
    <w:rsid w:val="00D46491"/>
    <w:rsid w:val="00D46BDE"/>
    <w:rsid w:val="00D54BF0"/>
    <w:rsid w:val="00D60A24"/>
    <w:rsid w:val="00D615AE"/>
    <w:rsid w:val="00D6228F"/>
    <w:rsid w:val="00D648A4"/>
    <w:rsid w:val="00D64D38"/>
    <w:rsid w:val="00D652A4"/>
    <w:rsid w:val="00D662FA"/>
    <w:rsid w:val="00D66A9B"/>
    <w:rsid w:val="00D705A7"/>
    <w:rsid w:val="00D70648"/>
    <w:rsid w:val="00D721CB"/>
    <w:rsid w:val="00D7306C"/>
    <w:rsid w:val="00D75062"/>
    <w:rsid w:val="00D76FCE"/>
    <w:rsid w:val="00D77C77"/>
    <w:rsid w:val="00D814A7"/>
    <w:rsid w:val="00D8176D"/>
    <w:rsid w:val="00D849F5"/>
    <w:rsid w:val="00D90D50"/>
    <w:rsid w:val="00D910A4"/>
    <w:rsid w:val="00D93450"/>
    <w:rsid w:val="00D941ED"/>
    <w:rsid w:val="00D9496B"/>
    <w:rsid w:val="00D9640D"/>
    <w:rsid w:val="00D9705B"/>
    <w:rsid w:val="00D97723"/>
    <w:rsid w:val="00DA1E39"/>
    <w:rsid w:val="00DA37E2"/>
    <w:rsid w:val="00DA44E4"/>
    <w:rsid w:val="00DB34CE"/>
    <w:rsid w:val="00DB5C25"/>
    <w:rsid w:val="00DC1A14"/>
    <w:rsid w:val="00DC373C"/>
    <w:rsid w:val="00DC3C26"/>
    <w:rsid w:val="00DC57F4"/>
    <w:rsid w:val="00DD06FF"/>
    <w:rsid w:val="00DD0877"/>
    <w:rsid w:val="00DD2840"/>
    <w:rsid w:val="00DD28B5"/>
    <w:rsid w:val="00DD4E23"/>
    <w:rsid w:val="00DD5365"/>
    <w:rsid w:val="00DD60F8"/>
    <w:rsid w:val="00DD615E"/>
    <w:rsid w:val="00DD6E2C"/>
    <w:rsid w:val="00DE046B"/>
    <w:rsid w:val="00DE3990"/>
    <w:rsid w:val="00DE48CD"/>
    <w:rsid w:val="00DF1154"/>
    <w:rsid w:val="00DF338A"/>
    <w:rsid w:val="00DF4F0B"/>
    <w:rsid w:val="00DF5B26"/>
    <w:rsid w:val="00DF755B"/>
    <w:rsid w:val="00E00AED"/>
    <w:rsid w:val="00E01EEF"/>
    <w:rsid w:val="00E02EFD"/>
    <w:rsid w:val="00E03284"/>
    <w:rsid w:val="00E0355D"/>
    <w:rsid w:val="00E07C44"/>
    <w:rsid w:val="00E10381"/>
    <w:rsid w:val="00E10A21"/>
    <w:rsid w:val="00E11603"/>
    <w:rsid w:val="00E11BCD"/>
    <w:rsid w:val="00E12BA5"/>
    <w:rsid w:val="00E12D0C"/>
    <w:rsid w:val="00E14B13"/>
    <w:rsid w:val="00E1672D"/>
    <w:rsid w:val="00E1727F"/>
    <w:rsid w:val="00E173F1"/>
    <w:rsid w:val="00E2026A"/>
    <w:rsid w:val="00E21919"/>
    <w:rsid w:val="00E24133"/>
    <w:rsid w:val="00E24F6E"/>
    <w:rsid w:val="00E30591"/>
    <w:rsid w:val="00E317A0"/>
    <w:rsid w:val="00E37193"/>
    <w:rsid w:val="00E40A69"/>
    <w:rsid w:val="00E41B34"/>
    <w:rsid w:val="00E41B73"/>
    <w:rsid w:val="00E42753"/>
    <w:rsid w:val="00E45E73"/>
    <w:rsid w:val="00E466A8"/>
    <w:rsid w:val="00E52FFF"/>
    <w:rsid w:val="00E5354A"/>
    <w:rsid w:val="00E53707"/>
    <w:rsid w:val="00E54054"/>
    <w:rsid w:val="00E5738D"/>
    <w:rsid w:val="00E57793"/>
    <w:rsid w:val="00E621D9"/>
    <w:rsid w:val="00E624B9"/>
    <w:rsid w:val="00E6550A"/>
    <w:rsid w:val="00E66C8B"/>
    <w:rsid w:val="00E707F5"/>
    <w:rsid w:val="00E70B71"/>
    <w:rsid w:val="00E73D3A"/>
    <w:rsid w:val="00E76250"/>
    <w:rsid w:val="00E8113E"/>
    <w:rsid w:val="00E825D9"/>
    <w:rsid w:val="00E842B0"/>
    <w:rsid w:val="00E87EE8"/>
    <w:rsid w:val="00E91AB3"/>
    <w:rsid w:val="00E92FFB"/>
    <w:rsid w:val="00E94B63"/>
    <w:rsid w:val="00EA3933"/>
    <w:rsid w:val="00EA43F8"/>
    <w:rsid w:val="00EA5540"/>
    <w:rsid w:val="00EA5DF5"/>
    <w:rsid w:val="00EA6494"/>
    <w:rsid w:val="00EA7178"/>
    <w:rsid w:val="00EA7AE4"/>
    <w:rsid w:val="00EB6C9C"/>
    <w:rsid w:val="00EB72FA"/>
    <w:rsid w:val="00EC33C4"/>
    <w:rsid w:val="00ED1A67"/>
    <w:rsid w:val="00ED2CAD"/>
    <w:rsid w:val="00ED626D"/>
    <w:rsid w:val="00EE2772"/>
    <w:rsid w:val="00EE4A2E"/>
    <w:rsid w:val="00EE6ED8"/>
    <w:rsid w:val="00EF36C3"/>
    <w:rsid w:val="00EF3CC0"/>
    <w:rsid w:val="00F0085A"/>
    <w:rsid w:val="00F01D20"/>
    <w:rsid w:val="00F04EDD"/>
    <w:rsid w:val="00F05E18"/>
    <w:rsid w:val="00F07178"/>
    <w:rsid w:val="00F14F09"/>
    <w:rsid w:val="00F15FD1"/>
    <w:rsid w:val="00F17D15"/>
    <w:rsid w:val="00F20BCD"/>
    <w:rsid w:val="00F20CB3"/>
    <w:rsid w:val="00F22388"/>
    <w:rsid w:val="00F27C07"/>
    <w:rsid w:val="00F27DF7"/>
    <w:rsid w:val="00F27F14"/>
    <w:rsid w:val="00F328BF"/>
    <w:rsid w:val="00F32BB2"/>
    <w:rsid w:val="00F356A8"/>
    <w:rsid w:val="00F40A37"/>
    <w:rsid w:val="00F41A4B"/>
    <w:rsid w:val="00F41C0F"/>
    <w:rsid w:val="00F42734"/>
    <w:rsid w:val="00F452EC"/>
    <w:rsid w:val="00F5057C"/>
    <w:rsid w:val="00F51954"/>
    <w:rsid w:val="00F60C6B"/>
    <w:rsid w:val="00F60DD4"/>
    <w:rsid w:val="00F61B37"/>
    <w:rsid w:val="00F63191"/>
    <w:rsid w:val="00F63531"/>
    <w:rsid w:val="00F6396D"/>
    <w:rsid w:val="00F644E5"/>
    <w:rsid w:val="00F646E8"/>
    <w:rsid w:val="00F664AE"/>
    <w:rsid w:val="00F66D44"/>
    <w:rsid w:val="00F678B5"/>
    <w:rsid w:val="00F71BE6"/>
    <w:rsid w:val="00F71D2E"/>
    <w:rsid w:val="00F7342A"/>
    <w:rsid w:val="00F75E86"/>
    <w:rsid w:val="00F76C5B"/>
    <w:rsid w:val="00F77F75"/>
    <w:rsid w:val="00F80B01"/>
    <w:rsid w:val="00F83F1D"/>
    <w:rsid w:val="00F841AB"/>
    <w:rsid w:val="00F94B0F"/>
    <w:rsid w:val="00F95CAE"/>
    <w:rsid w:val="00FA12A3"/>
    <w:rsid w:val="00FA1CD5"/>
    <w:rsid w:val="00FA2DCF"/>
    <w:rsid w:val="00FA2EC1"/>
    <w:rsid w:val="00FA43FA"/>
    <w:rsid w:val="00FA4A59"/>
    <w:rsid w:val="00FA7B8A"/>
    <w:rsid w:val="00FB19BA"/>
    <w:rsid w:val="00FB1FE5"/>
    <w:rsid w:val="00FB5458"/>
    <w:rsid w:val="00FB6E9C"/>
    <w:rsid w:val="00FC5702"/>
    <w:rsid w:val="00FC57CB"/>
    <w:rsid w:val="00FC64EF"/>
    <w:rsid w:val="00FD0FF6"/>
    <w:rsid w:val="00FD318C"/>
    <w:rsid w:val="00FE40A4"/>
    <w:rsid w:val="00FE42BA"/>
    <w:rsid w:val="00FE50AF"/>
    <w:rsid w:val="00FE6895"/>
    <w:rsid w:val="00FF1188"/>
    <w:rsid w:val="00FF2644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BEC9-9FB4-4EAA-B460-4EC9BE39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2</cp:revision>
  <cp:lastPrinted>2023-02-13T07:32:00Z</cp:lastPrinted>
  <dcterms:created xsi:type="dcterms:W3CDTF">2024-01-24T03:35:00Z</dcterms:created>
  <dcterms:modified xsi:type="dcterms:W3CDTF">2024-01-24T03:35:00Z</dcterms:modified>
</cp:coreProperties>
</file>